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76"/>
      </w:tblGrid>
      <w:tr w:rsidR="006903B1" w:rsidRPr="008F34A6">
        <w:tc>
          <w:tcPr>
            <w:tcW w:w="47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2ED" w:rsidRPr="00C332ED" w:rsidRDefault="00C332ED" w:rsidP="00C332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Регистрационный № </w:t>
            </w:r>
            <w:proofErr w:type="spellStart"/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заявления_________от</w:t>
            </w:r>
            <w:proofErr w:type="spellEnd"/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_________________</w:t>
            </w:r>
          </w:p>
          <w:p w:rsidR="004F345A" w:rsidRPr="004F345A" w:rsidRDefault="00C332ED" w:rsidP="004F345A">
            <w:pPr>
              <w:autoSpaceDE w:val="0"/>
              <w:autoSpaceDN w:val="0"/>
              <w:adjustRightInd w:val="0"/>
              <w:spacing w:before="0" w:beforeAutospacing="0" w:after="0" w:afterAutospacing="0"/>
              <w:ind w:left="4253"/>
              <w:rPr>
                <w:rFonts w:cstheme="minorHAnsi"/>
              </w:rPr>
            </w:pPr>
            <w:r w:rsidRPr="004F345A">
              <w:rPr>
                <w:rFonts w:eastAsia="Times New Roman" w:cstheme="minorHAnsi"/>
                <w:lang w:val="ru-RU" w:eastAsia="ru-RU"/>
              </w:rPr>
              <w:t xml:space="preserve">Заведующему </w:t>
            </w:r>
            <w:r w:rsidR="004F345A" w:rsidRPr="004F345A">
              <w:rPr>
                <w:rFonts w:cstheme="minorHAnsi"/>
                <w:lang w:val="ru-RU"/>
              </w:rPr>
              <w:t xml:space="preserve">МБДОУ «Александровский ясли-сад №35 «Одуванчик» </w:t>
            </w:r>
            <w:proofErr w:type="spellStart"/>
            <w:r w:rsidR="004F345A" w:rsidRPr="004F345A">
              <w:rPr>
                <w:rFonts w:cstheme="minorHAnsi"/>
                <w:lang w:val="ru-RU"/>
              </w:rPr>
              <w:t>Марьинского</w:t>
            </w:r>
            <w:proofErr w:type="spellEnd"/>
            <w:r w:rsidR="004F345A" w:rsidRPr="004F345A">
              <w:rPr>
                <w:rFonts w:cstheme="minorHAnsi"/>
                <w:lang w:val="ru-RU"/>
              </w:rPr>
              <w:t xml:space="preserve"> Района».</w:t>
            </w:r>
          </w:p>
          <w:p w:rsidR="004F345A" w:rsidRPr="004F345A" w:rsidRDefault="004F345A" w:rsidP="004F345A">
            <w:pPr>
              <w:autoSpaceDE w:val="0"/>
              <w:autoSpaceDN w:val="0"/>
              <w:adjustRightInd w:val="0"/>
              <w:spacing w:before="0" w:beforeAutospacing="0" w:after="0" w:afterAutospacing="0"/>
              <w:ind w:left="4253"/>
              <w:rPr>
                <w:rFonts w:eastAsia="Times New Roman" w:cstheme="minorHAnsi"/>
                <w:lang w:val="ru-RU" w:eastAsia="ru-RU"/>
              </w:rPr>
            </w:pPr>
            <w:proofErr w:type="spellStart"/>
            <w:r w:rsidRPr="004F345A">
              <w:rPr>
                <w:rFonts w:cstheme="minorHAnsi"/>
                <w:lang w:val="ru-RU"/>
              </w:rPr>
              <w:t>Логвиненко</w:t>
            </w:r>
            <w:proofErr w:type="spellEnd"/>
            <w:r w:rsidRPr="004F345A">
              <w:rPr>
                <w:rFonts w:cstheme="minorHAnsi"/>
                <w:lang w:val="ru-RU"/>
              </w:rPr>
              <w:t xml:space="preserve"> Елене Владимировне</w:t>
            </w:r>
          </w:p>
          <w:p w:rsidR="004F345A" w:rsidRDefault="004F345A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F345A" w:rsidRDefault="004F345A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 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</w:t>
            </w:r>
          </w:p>
          <w:p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Имя  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</w:t>
            </w:r>
          </w:p>
          <w:p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Отчество 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</w:t>
            </w: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Проживающий (</w:t>
            </w:r>
            <w:proofErr w:type="spellStart"/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ая</w:t>
            </w:r>
            <w:proofErr w:type="spellEnd"/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по адресу___</w:t>
            </w:r>
          </w:p>
          <w:p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</w:t>
            </w:r>
          </w:p>
          <w:p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</w:t>
            </w:r>
          </w:p>
          <w:p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телефоны_________</w:t>
            </w:r>
          </w:p>
          <w:p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03B1" w:rsidRPr="00C332ED" w:rsidRDefault="006903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03B1" w:rsidRPr="00C332ED" w:rsidRDefault="00F83F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6903B1" w:rsidRPr="004F345A" w:rsidRDefault="00F83F23" w:rsidP="00C332E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Прошу отчислить моего</w:t>
      </w:r>
      <w:r w:rsid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 ______________________</w:t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______________(дата рождения) </w:t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проживающего по адресу: </w:t>
      </w:r>
      <w:r w:rsidR="00C332ED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, обучающегося в группе</w:t>
      </w:r>
      <w:r w:rsidRPr="00C332ED">
        <w:rPr>
          <w:lang w:val="ru-RU"/>
        </w:rPr>
        <w:br/>
      </w:r>
      <w:proofErr w:type="spellStart"/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направленности, по причине перевода на обучение в Муниципальное</w:t>
      </w:r>
      <w:r w:rsidR="004F3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бюджетное дошкольное образовательное учреждение </w:t>
      </w:r>
      <w:r w:rsidR="004F345A" w:rsidRPr="004F345A">
        <w:rPr>
          <w:rFonts w:ascii="Times New Roman" w:hAnsi="Times New Roman"/>
          <w:lang w:val="ru-RU"/>
        </w:rPr>
        <w:t xml:space="preserve">«Александровский ясли-сад №35 «Одуванчик» </w:t>
      </w:r>
      <w:proofErr w:type="spellStart"/>
      <w:r w:rsidR="004F345A" w:rsidRPr="004F345A">
        <w:rPr>
          <w:rFonts w:ascii="Times New Roman" w:hAnsi="Times New Roman"/>
          <w:lang w:val="ru-RU"/>
        </w:rPr>
        <w:t>Марьинского</w:t>
      </w:r>
      <w:proofErr w:type="spellEnd"/>
      <w:r w:rsidR="004F345A" w:rsidRPr="004F345A">
        <w:rPr>
          <w:rFonts w:ascii="Times New Roman" w:hAnsi="Times New Roman"/>
          <w:lang w:val="ru-RU"/>
        </w:rPr>
        <w:t xml:space="preserve"> Района».</w:t>
      </w:r>
    </w:p>
    <w:p w:rsidR="006903B1" w:rsidRPr="00C332ED" w:rsidRDefault="006903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945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781"/>
        <w:gridCol w:w="4853"/>
        <w:gridCol w:w="1828"/>
        <w:gridCol w:w="325"/>
        <w:gridCol w:w="2665"/>
      </w:tblGrid>
      <w:tr w:rsidR="006903B1" w:rsidTr="00C332ED">
        <w:trPr>
          <w:trHeight w:val="173"/>
        </w:trPr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3B1" w:rsidRPr="00C332ED" w:rsidRDefault="00C332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Дата                                                           Подпись                       </w:t>
            </w:r>
          </w:p>
        </w:tc>
        <w:tc>
          <w:tcPr>
            <w:tcW w:w="48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3B1" w:rsidRPr="00C332ED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3B1" w:rsidRDefault="006903B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3B1" w:rsidRDefault="006903B1"/>
        </w:tc>
      </w:tr>
      <w:tr w:rsidR="006903B1" w:rsidTr="00C332ED">
        <w:trPr>
          <w:trHeight w:val="182"/>
        </w:trPr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7C3A" w:rsidRDefault="00727C3A"/>
    <w:sectPr w:rsidR="00727C3A" w:rsidSect="00C332ED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2D33B1"/>
    <w:rsid w:val="002D3591"/>
    <w:rsid w:val="003514A0"/>
    <w:rsid w:val="004F345A"/>
    <w:rsid w:val="004F7E17"/>
    <w:rsid w:val="005A05CE"/>
    <w:rsid w:val="00653AF6"/>
    <w:rsid w:val="006903B1"/>
    <w:rsid w:val="00727C3A"/>
    <w:rsid w:val="00851D56"/>
    <w:rsid w:val="008F34A6"/>
    <w:rsid w:val="00905371"/>
    <w:rsid w:val="00B73A5A"/>
    <w:rsid w:val="00C332ED"/>
    <w:rsid w:val="00E438A1"/>
    <w:rsid w:val="00F01E19"/>
    <w:rsid w:val="00F83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6</cp:revision>
  <dcterms:created xsi:type="dcterms:W3CDTF">2023-10-18T18:37:00Z</dcterms:created>
  <dcterms:modified xsi:type="dcterms:W3CDTF">2024-03-02T08:42:00Z</dcterms:modified>
</cp:coreProperties>
</file>