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F9" w:rsidRPr="00A504C3" w:rsidRDefault="00E509F9" w:rsidP="00E509F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7CDD" w:rsidRPr="001731BC" w:rsidRDefault="00937CDD" w:rsidP="00937CD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31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Календарный план воспитательной работы </w:t>
      </w:r>
      <w:r w:rsidR="00706C32" w:rsidRPr="00706C32">
        <w:rPr>
          <w:rFonts w:ascii="TimesNewRomanPSMT" w:hAnsi="TimesNewRomanPSMT"/>
          <w:b/>
          <w:color w:val="000000"/>
        </w:rPr>
        <w:t>МБДОУ "АЛЕКСАНДРОВСКИЙ ЯСЛИСАД № 35 "ОДУВАНЧИК" МАРЬИНСКОГО РАЙОНА"</w:t>
      </w:r>
    </w:p>
    <w:p w:rsidR="00937CDD" w:rsidRPr="001731BC" w:rsidRDefault="00937CDD" w:rsidP="00937CD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731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1731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1731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937CDD" w:rsidRPr="00E11DBD" w:rsidRDefault="00937CDD" w:rsidP="00937CD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1DBD">
        <w:rPr>
          <w:rFonts w:ascii="Times New Roman" w:hAnsi="Times New Roman" w:cs="Times New Roman"/>
          <w:color w:val="000000"/>
          <w:sz w:val="24"/>
          <w:szCs w:val="24"/>
        </w:rPr>
        <w:t xml:space="preserve">Календарный план воспитательной работы </w:t>
      </w:r>
      <w:r w:rsidR="00706C32">
        <w:rPr>
          <w:rFonts w:ascii="TimesNewRomanPSMT" w:hAnsi="TimesNewRomanPSMT"/>
          <w:color w:val="000000"/>
        </w:rPr>
        <w:t>МБДОУ "АЛЕКСАНДРОВСКИЙ ЯСЛИСАД № 35 "ОДУВАНЧИК" МАРЬИНСКОГО РАЙОНА"</w:t>
      </w:r>
      <w:r w:rsidRPr="00E11DBD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 с целью конкретизации форм и видов воспитательных мероприятий, проводимых </w:t>
      </w:r>
      <w:r>
        <w:rPr>
          <w:rFonts w:ascii="Times New Roman" w:hAnsi="Times New Roman" w:cs="Times New Roman"/>
          <w:color w:val="000000"/>
          <w:sz w:val="24"/>
          <w:szCs w:val="24"/>
        </w:rPr>
        <w:t>педагогами в 2023-2024</w:t>
      </w:r>
      <w:r w:rsidRPr="00E11DBD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году. Календарный план воспитательной работы разделен на модули, которые отражают направления воспитательной работы детского сада в соответствии с образовательной программой МБДОУ </w:t>
      </w:r>
      <w:r>
        <w:rPr>
          <w:rFonts w:ascii="Times New Roman" w:hAnsi="Times New Roman" w:cs="Times New Roman"/>
          <w:color w:val="000000"/>
          <w:sz w:val="24"/>
          <w:szCs w:val="24"/>
        </w:rPr>
        <w:t>«Ясли – сад № 345 г. Донецка»</w:t>
      </w:r>
      <w:r w:rsidRPr="00E11DBD">
        <w:rPr>
          <w:rFonts w:ascii="Times New Roman" w:hAnsi="Times New Roman" w:cs="Times New Roman"/>
          <w:color w:val="000000"/>
          <w:sz w:val="24"/>
          <w:szCs w:val="24"/>
        </w:rPr>
        <w:t>. Планирование мероприятий осуществляется с учетом образовательных событий текущего календарного года.</w:t>
      </w:r>
    </w:p>
    <w:p w:rsidR="00937CDD" w:rsidRPr="00E11DBD" w:rsidRDefault="00937CDD" w:rsidP="00937CD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1DBD">
        <w:rPr>
          <w:rFonts w:ascii="Times New Roman" w:hAnsi="Times New Roman" w:cs="Times New Roman"/>
          <w:color w:val="000000"/>
          <w:sz w:val="24"/>
          <w:szCs w:val="24"/>
        </w:rPr>
        <w:t>Перечень запланированных мероприятий в календарном плане воспитательной работы, в течение года может изменяться и дополняться.</w:t>
      </w:r>
    </w:p>
    <w:p w:rsidR="00937CDD" w:rsidRDefault="00937CDD" w:rsidP="00937CD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1DBD">
        <w:rPr>
          <w:rFonts w:ascii="Times New Roman" w:hAnsi="Times New Roman" w:cs="Times New Roman"/>
          <w:color w:val="000000"/>
          <w:sz w:val="24"/>
          <w:szCs w:val="24"/>
        </w:rPr>
        <w:t>Календарный план воспитательной работы разрабатывается на один учебный год, и утверждается ежегодно, как дополнение в Рабочей программе воспитания.</w:t>
      </w:r>
    </w:p>
    <w:p w:rsidR="00937CDD" w:rsidRPr="002950C6" w:rsidRDefault="00937CDD" w:rsidP="00937CDD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Образовательные события на 2023-2024  учебный год</w:t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1417"/>
        <w:gridCol w:w="6379"/>
      </w:tblGrid>
      <w:tr w:rsidR="00937CDD" w:rsidRPr="008604A8" w:rsidTr="00AF677C">
        <w:trPr>
          <w:trHeight w:val="326"/>
        </w:trPr>
        <w:tc>
          <w:tcPr>
            <w:tcW w:w="2977" w:type="dxa"/>
            <w:gridSpan w:val="2"/>
            <w:vAlign w:val="center"/>
          </w:tcPr>
          <w:p w:rsidR="00937CDD" w:rsidRPr="008604A8" w:rsidRDefault="00937CDD" w:rsidP="00AF677C">
            <w:pPr>
              <w:spacing w:before="2" w:line="304" w:lineRule="exact"/>
              <w:ind w:left="1090" w:right="10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6379" w:type="dxa"/>
            <w:vMerge w:val="restart"/>
            <w:vAlign w:val="center"/>
          </w:tcPr>
          <w:p w:rsidR="00937CDD" w:rsidRPr="008604A8" w:rsidRDefault="00937CDD" w:rsidP="00AF677C">
            <w:pPr>
              <w:spacing w:before="2" w:line="304" w:lineRule="exact"/>
              <w:ind w:left="1750" w:firstLine="80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Событие</w:t>
            </w:r>
          </w:p>
        </w:tc>
      </w:tr>
      <w:tr w:rsidR="00937CDD" w:rsidRPr="008604A8" w:rsidTr="00AF677C">
        <w:trPr>
          <w:trHeight w:val="328"/>
        </w:trPr>
        <w:tc>
          <w:tcPr>
            <w:tcW w:w="1560" w:type="dxa"/>
            <w:vAlign w:val="center"/>
          </w:tcPr>
          <w:p w:rsidR="00937CDD" w:rsidRPr="008604A8" w:rsidRDefault="00937CDD" w:rsidP="00AF677C">
            <w:pPr>
              <w:spacing w:before="2" w:line="306" w:lineRule="exact"/>
              <w:ind w:left="221" w:right="2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1417" w:type="dxa"/>
            <w:vAlign w:val="center"/>
          </w:tcPr>
          <w:p w:rsidR="00937CDD" w:rsidRPr="008604A8" w:rsidRDefault="00937CDD" w:rsidP="00AF677C">
            <w:pPr>
              <w:spacing w:before="2" w:line="306" w:lineRule="exact"/>
              <w:ind w:left="218" w:right="2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число</w:t>
            </w:r>
          </w:p>
        </w:tc>
        <w:tc>
          <w:tcPr>
            <w:tcW w:w="6379" w:type="dxa"/>
            <w:vMerge/>
            <w:vAlign w:val="center"/>
          </w:tcPr>
          <w:p w:rsidR="00937CDD" w:rsidRPr="008604A8" w:rsidRDefault="00937CDD" w:rsidP="00AF6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CDD" w:rsidRPr="008604A8" w:rsidTr="00AF677C">
        <w:trPr>
          <w:trHeight w:val="325"/>
        </w:trPr>
        <w:tc>
          <w:tcPr>
            <w:tcW w:w="1560" w:type="dxa"/>
            <w:vAlign w:val="center"/>
          </w:tcPr>
          <w:p w:rsidR="00937CDD" w:rsidRPr="008604A8" w:rsidRDefault="00937CDD" w:rsidP="00AF677C">
            <w:pPr>
              <w:spacing w:before="2" w:line="304" w:lineRule="exact"/>
              <w:ind w:left="221" w:right="2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417" w:type="dxa"/>
            <w:vAlign w:val="center"/>
          </w:tcPr>
          <w:p w:rsidR="00937CDD" w:rsidRPr="008604A8" w:rsidRDefault="00937CDD" w:rsidP="00AF677C">
            <w:pPr>
              <w:spacing w:line="30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:rsidR="00937CDD" w:rsidRPr="008604A8" w:rsidRDefault="00937CDD" w:rsidP="00AF677C">
            <w:pPr>
              <w:spacing w:line="306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50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знаний</w:t>
            </w:r>
          </w:p>
        </w:tc>
      </w:tr>
      <w:tr w:rsidR="00937CDD" w:rsidRPr="008604A8" w:rsidTr="00AF677C">
        <w:trPr>
          <w:trHeight w:val="325"/>
        </w:trPr>
        <w:tc>
          <w:tcPr>
            <w:tcW w:w="1560" w:type="dxa"/>
            <w:vAlign w:val="center"/>
          </w:tcPr>
          <w:p w:rsidR="00937CDD" w:rsidRPr="002950C6" w:rsidRDefault="00937CDD" w:rsidP="00AF677C">
            <w:pPr>
              <w:spacing w:before="2" w:line="304" w:lineRule="exact"/>
              <w:ind w:left="221" w:right="2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37CDD" w:rsidRPr="00955DB9" w:rsidRDefault="00937CDD" w:rsidP="00AF677C">
            <w:pPr>
              <w:spacing w:line="30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379" w:type="dxa"/>
            <w:vAlign w:val="center"/>
          </w:tcPr>
          <w:p w:rsidR="00937CDD" w:rsidRPr="00955DB9" w:rsidRDefault="00937CDD" w:rsidP="00AF677C">
            <w:pPr>
              <w:spacing w:line="306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Освобождения Донбасса</w:t>
            </w:r>
          </w:p>
        </w:tc>
      </w:tr>
      <w:tr w:rsidR="00937CDD" w:rsidRPr="008604A8" w:rsidTr="00AF677C">
        <w:trPr>
          <w:trHeight w:val="325"/>
        </w:trPr>
        <w:tc>
          <w:tcPr>
            <w:tcW w:w="1560" w:type="dxa"/>
            <w:vMerge w:val="restart"/>
            <w:vAlign w:val="center"/>
          </w:tcPr>
          <w:p w:rsidR="00937CDD" w:rsidRPr="008604A8" w:rsidRDefault="00937CDD" w:rsidP="00AF6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37CDD" w:rsidRPr="008604A8" w:rsidRDefault="00937CDD" w:rsidP="00AF677C">
            <w:pPr>
              <w:spacing w:line="306" w:lineRule="exact"/>
              <w:ind w:left="219" w:right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2-8</w:t>
            </w:r>
          </w:p>
        </w:tc>
        <w:tc>
          <w:tcPr>
            <w:tcW w:w="6379" w:type="dxa"/>
            <w:vAlign w:val="center"/>
          </w:tcPr>
          <w:p w:rsidR="00937CDD" w:rsidRPr="008604A8" w:rsidRDefault="00937CDD" w:rsidP="00AF677C">
            <w:pPr>
              <w:spacing w:line="306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Неделябезопасности</w:t>
            </w:r>
            <w:proofErr w:type="spellEnd"/>
          </w:p>
        </w:tc>
      </w:tr>
      <w:tr w:rsidR="00937CDD" w:rsidRPr="008604A8" w:rsidTr="00AF677C">
        <w:trPr>
          <w:trHeight w:val="325"/>
        </w:trPr>
        <w:tc>
          <w:tcPr>
            <w:tcW w:w="1560" w:type="dxa"/>
            <w:vMerge/>
            <w:vAlign w:val="center"/>
          </w:tcPr>
          <w:p w:rsidR="00937CDD" w:rsidRPr="008604A8" w:rsidRDefault="00937CDD" w:rsidP="00AF6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37CDD" w:rsidRPr="000E32C3" w:rsidRDefault="00937CDD" w:rsidP="00AF677C">
            <w:pPr>
              <w:spacing w:line="306" w:lineRule="exact"/>
              <w:ind w:left="219" w:right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379" w:type="dxa"/>
            <w:vAlign w:val="center"/>
          </w:tcPr>
          <w:p w:rsidR="00937CDD" w:rsidRPr="000E32C3" w:rsidRDefault="00937CDD" w:rsidP="00AF677C">
            <w:pPr>
              <w:spacing w:line="306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рождения великого русского писателя Л.Н. Толстого</w:t>
            </w:r>
          </w:p>
        </w:tc>
      </w:tr>
      <w:tr w:rsidR="00937CDD" w:rsidRPr="008604A8" w:rsidTr="00AF677C">
        <w:trPr>
          <w:trHeight w:val="325"/>
        </w:trPr>
        <w:tc>
          <w:tcPr>
            <w:tcW w:w="1560" w:type="dxa"/>
            <w:vMerge/>
            <w:vAlign w:val="center"/>
          </w:tcPr>
          <w:p w:rsidR="00937CDD" w:rsidRPr="006E514D" w:rsidRDefault="00937CDD" w:rsidP="00AF67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937CDD" w:rsidRPr="00CD0EBF" w:rsidRDefault="00937CDD" w:rsidP="00AF677C">
            <w:pPr>
              <w:spacing w:line="308" w:lineRule="exac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6379" w:type="dxa"/>
            <w:vAlign w:val="center"/>
          </w:tcPr>
          <w:p w:rsidR="00937CDD" w:rsidRPr="00CD0EBF" w:rsidRDefault="00937CDD" w:rsidP="00AF677C">
            <w:pPr>
              <w:spacing w:line="308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Международный День Мира</w:t>
            </w:r>
          </w:p>
        </w:tc>
      </w:tr>
      <w:tr w:rsidR="00937CDD" w:rsidRPr="008604A8" w:rsidTr="00AF677C">
        <w:trPr>
          <w:trHeight w:val="328"/>
        </w:trPr>
        <w:tc>
          <w:tcPr>
            <w:tcW w:w="1560" w:type="dxa"/>
            <w:vMerge/>
            <w:tcBorders>
              <w:top w:val="nil"/>
            </w:tcBorders>
            <w:vAlign w:val="center"/>
          </w:tcPr>
          <w:p w:rsidR="00937CDD" w:rsidRPr="000E32C3" w:rsidRDefault="00937CDD" w:rsidP="00AF67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937CDD" w:rsidRPr="000E32C3" w:rsidRDefault="00937CDD" w:rsidP="00AF677C">
            <w:pPr>
              <w:spacing w:line="308" w:lineRule="exac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6379" w:type="dxa"/>
            <w:vAlign w:val="center"/>
          </w:tcPr>
          <w:p w:rsidR="00937CDD" w:rsidRPr="000E32C3" w:rsidRDefault="00937CDD" w:rsidP="00AF677C">
            <w:pPr>
              <w:spacing w:line="308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рождения великого русского писателя С.А. Есенина</w:t>
            </w:r>
          </w:p>
        </w:tc>
      </w:tr>
      <w:tr w:rsidR="00937CDD" w:rsidRPr="008604A8" w:rsidTr="00AF677C">
        <w:trPr>
          <w:trHeight w:val="328"/>
        </w:trPr>
        <w:tc>
          <w:tcPr>
            <w:tcW w:w="1560" w:type="dxa"/>
            <w:tcBorders>
              <w:top w:val="nil"/>
            </w:tcBorders>
            <w:vAlign w:val="center"/>
          </w:tcPr>
          <w:p w:rsidR="00937CDD" w:rsidRPr="000E32C3" w:rsidRDefault="00937CDD" w:rsidP="00AF67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937CDD" w:rsidRPr="008604A8" w:rsidRDefault="00937CDD" w:rsidP="00AF677C">
            <w:pPr>
              <w:spacing w:line="308" w:lineRule="exac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79" w:type="dxa"/>
            <w:vAlign w:val="center"/>
          </w:tcPr>
          <w:p w:rsidR="00937CDD" w:rsidRPr="008604A8" w:rsidRDefault="00937CDD" w:rsidP="00AF677C">
            <w:pPr>
              <w:spacing w:line="308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Деньработникадошкольногообразования</w:t>
            </w:r>
            <w:proofErr w:type="spellEnd"/>
          </w:p>
        </w:tc>
      </w:tr>
      <w:tr w:rsidR="00937CDD" w:rsidRPr="008604A8" w:rsidTr="00AF677C">
        <w:trPr>
          <w:trHeight w:val="328"/>
        </w:trPr>
        <w:tc>
          <w:tcPr>
            <w:tcW w:w="1560" w:type="dxa"/>
            <w:tcBorders>
              <w:top w:val="nil"/>
            </w:tcBorders>
            <w:vAlign w:val="center"/>
          </w:tcPr>
          <w:p w:rsidR="00937CDD" w:rsidRPr="008604A8" w:rsidRDefault="00937CDD" w:rsidP="00AF6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37CDD" w:rsidRPr="00C330E3" w:rsidRDefault="00937CDD" w:rsidP="00AF677C">
            <w:pPr>
              <w:spacing w:line="308" w:lineRule="exac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6379" w:type="dxa"/>
            <w:vAlign w:val="center"/>
          </w:tcPr>
          <w:p w:rsidR="00937CDD" w:rsidRPr="00C330E3" w:rsidRDefault="00937CDD" w:rsidP="00AF677C">
            <w:pPr>
              <w:spacing w:line="308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возвращения Донецкой Народной Республики в Россию»</w:t>
            </w:r>
          </w:p>
        </w:tc>
      </w:tr>
      <w:tr w:rsidR="00937CDD" w:rsidRPr="008604A8" w:rsidTr="00AF677C">
        <w:trPr>
          <w:trHeight w:val="325"/>
        </w:trPr>
        <w:tc>
          <w:tcPr>
            <w:tcW w:w="1560" w:type="dxa"/>
            <w:vAlign w:val="center"/>
          </w:tcPr>
          <w:p w:rsidR="00937CDD" w:rsidRPr="008604A8" w:rsidRDefault="00937CDD" w:rsidP="00AF677C">
            <w:pPr>
              <w:spacing w:before="2" w:line="304" w:lineRule="exact"/>
              <w:ind w:left="216" w:right="2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417" w:type="dxa"/>
            <w:vAlign w:val="center"/>
          </w:tcPr>
          <w:p w:rsidR="00937CDD" w:rsidRPr="008604A8" w:rsidRDefault="00937CDD" w:rsidP="00AF677C">
            <w:pPr>
              <w:spacing w:line="30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 w:rsidR="00937CDD" w:rsidRPr="008604A8" w:rsidRDefault="00937CDD" w:rsidP="00AF677C">
            <w:pPr>
              <w:spacing w:line="306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Деньгражданскойобороны</w:t>
            </w:r>
            <w:proofErr w:type="spellEnd"/>
          </w:p>
        </w:tc>
      </w:tr>
      <w:tr w:rsidR="00937CDD" w:rsidRPr="008604A8" w:rsidTr="00AF677C">
        <w:trPr>
          <w:trHeight w:val="328"/>
        </w:trPr>
        <w:tc>
          <w:tcPr>
            <w:tcW w:w="1560" w:type="dxa"/>
            <w:vMerge w:val="restart"/>
            <w:vAlign w:val="center"/>
          </w:tcPr>
          <w:p w:rsidR="00937CDD" w:rsidRPr="008604A8" w:rsidRDefault="00937CDD" w:rsidP="00AF6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37CDD" w:rsidRPr="008604A8" w:rsidRDefault="00937CDD" w:rsidP="00AF677C">
            <w:pPr>
              <w:spacing w:line="309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 w:rsidR="00937CDD" w:rsidRPr="008604A8" w:rsidRDefault="00937CDD" w:rsidP="00AF677C">
            <w:pPr>
              <w:spacing w:line="309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Всемирныйденьзащитыживотных</w:t>
            </w:r>
            <w:proofErr w:type="spellEnd"/>
          </w:p>
        </w:tc>
      </w:tr>
      <w:tr w:rsidR="00937CDD" w:rsidRPr="008604A8" w:rsidTr="00AF677C">
        <w:trPr>
          <w:trHeight w:val="326"/>
        </w:trPr>
        <w:tc>
          <w:tcPr>
            <w:tcW w:w="1560" w:type="dxa"/>
            <w:vMerge/>
            <w:tcBorders>
              <w:top w:val="nil"/>
            </w:tcBorders>
            <w:vAlign w:val="center"/>
          </w:tcPr>
          <w:p w:rsidR="00937CDD" w:rsidRPr="008604A8" w:rsidRDefault="00937CDD" w:rsidP="00AF6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37CDD" w:rsidRPr="008604A8" w:rsidRDefault="00937CDD" w:rsidP="00AF677C">
            <w:pPr>
              <w:spacing w:line="30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 w:rsidR="00937CDD" w:rsidRPr="008604A8" w:rsidRDefault="00937CDD" w:rsidP="00AF677C">
            <w:pPr>
              <w:spacing w:line="306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Международныйденьучителя</w:t>
            </w:r>
            <w:proofErr w:type="spellEnd"/>
          </w:p>
        </w:tc>
      </w:tr>
      <w:tr w:rsidR="00937CDD" w:rsidRPr="008604A8" w:rsidTr="00AF677C">
        <w:trPr>
          <w:trHeight w:val="976"/>
        </w:trPr>
        <w:tc>
          <w:tcPr>
            <w:tcW w:w="1560" w:type="dxa"/>
            <w:vMerge/>
            <w:tcBorders>
              <w:top w:val="nil"/>
            </w:tcBorders>
            <w:vAlign w:val="center"/>
          </w:tcPr>
          <w:p w:rsidR="00937CDD" w:rsidRPr="008604A8" w:rsidRDefault="00937CDD" w:rsidP="00AF6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37CDD" w:rsidRPr="008604A8" w:rsidRDefault="00937CDD" w:rsidP="00AF677C">
            <w:pPr>
              <w:spacing w:line="315" w:lineRule="exac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  <w:vAlign w:val="center"/>
          </w:tcPr>
          <w:p w:rsidR="00937CDD" w:rsidRPr="008604A8" w:rsidRDefault="00937CDD" w:rsidP="00AF677C">
            <w:pPr>
              <w:ind w:left="106" w:right="9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Всероссийский урок «Экология 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иэнергосбережение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врамкахВсероссийского</w:t>
            </w:r>
            <w:proofErr w:type="spellEnd"/>
          </w:p>
          <w:p w:rsidR="00937CDD" w:rsidRPr="008604A8" w:rsidRDefault="00937CDD" w:rsidP="00AF677C">
            <w:pPr>
              <w:spacing w:before="4" w:line="308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6C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фестиваляэнергосбережения</w:t>
            </w:r>
            <w:proofErr w:type="spellEnd"/>
            <w:r w:rsidRPr="002950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</w:t>
            </w:r>
            <w:proofErr w:type="spellStart"/>
            <w:r w:rsidRPr="00706C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ВместеЯрче</w:t>
            </w:r>
            <w:proofErr w:type="spellEnd"/>
            <w:r w:rsidRPr="002950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937CDD" w:rsidRPr="008604A8" w:rsidTr="00AF677C">
        <w:trPr>
          <w:trHeight w:val="477"/>
        </w:trPr>
        <w:tc>
          <w:tcPr>
            <w:tcW w:w="1560" w:type="dxa"/>
            <w:vMerge/>
            <w:tcBorders>
              <w:top w:val="nil"/>
            </w:tcBorders>
            <w:vAlign w:val="center"/>
          </w:tcPr>
          <w:p w:rsidR="00937CDD" w:rsidRPr="00706C32" w:rsidRDefault="00937CDD" w:rsidP="00AF67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937CDD" w:rsidRDefault="00937CDD" w:rsidP="00AF677C">
            <w:pPr>
              <w:spacing w:line="315" w:lineRule="exac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  <w:p w:rsidR="00937CDD" w:rsidRPr="00C330E3" w:rsidRDefault="00937CDD" w:rsidP="00AF677C">
            <w:pPr>
              <w:spacing w:line="315" w:lineRule="exact"/>
              <w:ind w:left="219" w:right="2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Align w:val="center"/>
          </w:tcPr>
          <w:p w:rsidR="00937CDD" w:rsidRPr="00C330E3" w:rsidRDefault="00937CDD" w:rsidP="00AF677C">
            <w:pPr>
              <w:ind w:left="106" w:right="9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отца (3 воскресенье)</w:t>
            </w:r>
          </w:p>
        </w:tc>
      </w:tr>
      <w:tr w:rsidR="00937CDD" w:rsidRPr="008604A8" w:rsidTr="00AF677C">
        <w:trPr>
          <w:trHeight w:val="543"/>
        </w:trPr>
        <w:tc>
          <w:tcPr>
            <w:tcW w:w="1560" w:type="dxa"/>
            <w:vMerge/>
            <w:tcBorders>
              <w:top w:val="nil"/>
            </w:tcBorders>
            <w:vAlign w:val="center"/>
          </w:tcPr>
          <w:p w:rsidR="00937CDD" w:rsidRPr="008604A8" w:rsidRDefault="00937CDD" w:rsidP="00AF6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37CDD" w:rsidRPr="00064B43" w:rsidRDefault="00937CDD" w:rsidP="00AF677C">
            <w:pPr>
              <w:spacing w:line="315" w:lineRule="exac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937CDD" w:rsidRPr="00064B43" w:rsidRDefault="00937CDD" w:rsidP="00AF677C">
            <w:pPr>
              <w:ind w:left="106" w:right="9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флага Донецкой Народной Республики</w:t>
            </w:r>
          </w:p>
        </w:tc>
      </w:tr>
      <w:tr w:rsidR="00937CDD" w:rsidRPr="008604A8" w:rsidTr="00AF677C">
        <w:trPr>
          <w:trHeight w:val="326"/>
        </w:trPr>
        <w:tc>
          <w:tcPr>
            <w:tcW w:w="1560" w:type="dxa"/>
            <w:vMerge/>
            <w:tcBorders>
              <w:top w:val="nil"/>
            </w:tcBorders>
            <w:vAlign w:val="center"/>
          </w:tcPr>
          <w:p w:rsidR="00937CDD" w:rsidRPr="00064B43" w:rsidRDefault="00937CDD" w:rsidP="00AF67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937CDD" w:rsidRPr="00C330E3" w:rsidRDefault="00937CDD" w:rsidP="00AF677C">
            <w:pPr>
              <w:spacing w:line="306" w:lineRule="exac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5-30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:rsidR="00937CDD" w:rsidRPr="00C330E3" w:rsidRDefault="00937CDD" w:rsidP="00AF677C">
            <w:pPr>
              <w:spacing w:line="306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тематических утренников и мероприятий посвященных осени</w:t>
            </w:r>
          </w:p>
        </w:tc>
      </w:tr>
      <w:tr w:rsidR="00937CDD" w:rsidRPr="008604A8" w:rsidTr="00AF677C">
        <w:trPr>
          <w:trHeight w:val="650"/>
        </w:trPr>
        <w:tc>
          <w:tcPr>
            <w:tcW w:w="1560" w:type="dxa"/>
            <w:vMerge/>
            <w:tcBorders>
              <w:top w:val="nil"/>
            </w:tcBorders>
            <w:vAlign w:val="center"/>
          </w:tcPr>
          <w:p w:rsidR="00937CDD" w:rsidRPr="00C330E3" w:rsidRDefault="00937CDD" w:rsidP="00AF67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937CDD" w:rsidRPr="008604A8" w:rsidRDefault="00937CDD" w:rsidP="00AF677C">
            <w:pPr>
              <w:spacing w:line="315" w:lineRule="exac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28-30</w:t>
            </w:r>
          </w:p>
        </w:tc>
        <w:tc>
          <w:tcPr>
            <w:tcW w:w="6379" w:type="dxa"/>
            <w:vAlign w:val="center"/>
          </w:tcPr>
          <w:p w:rsidR="00937CDD" w:rsidRPr="008604A8" w:rsidRDefault="00937CDD" w:rsidP="00AF677C">
            <w:pPr>
              <w:spacing w:line="320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Деньинтернета.Всероссийскийурок</w:t>
            </w:r>
            <w:proofErr w:type="spellEnd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безопасности</w:t>
            </w:r>
          </w:p>
          <w:p w:rsidR="00937CDD" w:rsidRPr="008604A8" w:rsidRDefault="00937CDD" w:rsidP="00AF677C">
            <w:pPr>
              <w:spacing w:before="2" w:line="308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детейвсетиИнтернет</w:t>
            </w:r>
            <w:proofErr w:type="spellEnd"/>
          </w:p>
        </w:tc>
      </w:tr>
      <w:tr w:rsidR="00937CDD" w:rsidRPr="008604A8" w:rsidTr="00AF677C">
        <w:trPr>
          <w:trHeight w:val="64"/>
        </w:trPr>
        <w:tc>
          <w:tcPr>
            <w:tcW w:w="1560" w:type="dxa"/>
            <w:vMerge/>
            <w:tcBorders>
              <w:top w:val="nil"/>
            </w:tcBorders>
            <w:vAlign w:val="center"/>
          </w:tcPr>
          <w:p w:rsidR="00937CDD" w:rsidRPr="008604A8" w:rsidRDefault="00937CDD" w:rsidP="00AF67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CDD" w:rsidRPr="006E514D" w:rsidRDefault="00937CDD" w:rsidP="00AF677C">
            <w:pPr>
              <w:spacing w:line="315" w:lineRule="exact"/>
              <w:ind w:left="219" w:right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vAlign w:val="center"/>
          </w:tcPr>
          <w:p w:rsidR="00937CDD" w:rsidRPr="008604A8" w:rsidRDefault="00937CDD" w:rsidP="00AF677C">
            <w:pPr>
              <w:spacing w:line="322" w:lineRule="exact"/>
              <w:ind w:left="106" w:right="1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7CDD" w:rsidRPr="008604A8" w:rsidTr="00AF677C">
        <w:trPr>
          <w:trHeight w:val="328"/>
        </w:trPr>
        <w:tc>
          <w:tcPr>
            <w:tcW w:w="1560" w:type="dxa"/>
            <w:vAlign w:val="center"/>
          </w:tcPr>
          <w:p w:rsidR="00937CDD" w:rsidRPr="008604A8" w:rsidRDefault="00937CDD" w:rsidP="00AF677C">
            <w:pPr>
              <w:spacing w:before="5" w:line="304" w:lineRule="exact"/>
              <w:ind w:left="216" w:right="2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04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37CDD" w:rsidRPr="00C330E3" w:rsidRDefault="00937CDD" w:rsidP="00AF677C">
            <w:pPr>
              <w:spacing w:line="30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379" w:type="dxa"/>
            <w:vAlign w:val="center"/>
          </w:tcPr>
          <w:p w:rsidR="00937CDD" w:rsidRPr="00C330E3" w:rsidRDefault="00937CDD" w:rsidP="00AF677C">
            <w:pPr>
              <w:spacing w:line="308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рождения поэта, драматурга С.Я. Маршака</w:t>
            </w:r>
          </w:p>
        </w:tc>
      </w:tr>
      <w:tr w:rsidR="00937CDD" w:rsidRPr="008604A8" w:rsidTr="00AF677C">
        <w:trPr>
          <w:trHeight w:val="328"/>
        </w:trPr>
        <w:tc>
          <w:tcPr>
            <w:tcW w:w="1560" w:type="dxa"/>
            <w:vAlign w:val="center"/>
          </w:tcPr>
          <w:p w:rsidR="00937CDD" w:rsidRPr="00E30F02" w:rsidRDefault="00937CDD" w:rsidP="00AF677C">
            <w:pPr>
              <w:spacing w:before="5" w:line="304" w:lineRule="exact"/>
              <w:ind w:left="216" w:right="2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37CDD" w:rsidRPr="00C330E3" w:rsidRDefault="00937CDD" w:rsidP="00AF677C">
            <w:pPr>
              <w:spacing w:line="30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379" w:type="dxa"/>
            <w:vAlign w:val="center"/>
          </w:tcPr>
          <w:p w:rsidR="00937CDD" w:rsidRPr="00C330E3" w:rsidRDefault="00937CDD" w:rsidP="00AF677C">
            <w:pPr>
              <w:spacing w:line="308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604A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Деньнародногоединства</w:t>
            </w:r>
            <w:proofErr w:type="spellEnd"/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E30F02" w:rsidRDefault="00937CDD" w:rsidP="00AF677C">
            <w:pPr>
              <w:pStyle w:val="TableParagraph"/>
              <w:spacing w:line="308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ДеньматеривРоссии</w:t>
            </w:r>
            <w:proofErr w:type="spellEnd"/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C94252" w:rsidRDefault="00937CDD" w:rsidP="00AF677C">
            <w:pPr>
              <w:pStyle w:val="TableParagraph"/>
              <w:spacing w:line="308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30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C94252" w:rsidRDefault="00937CDD" w:rsidP="00AF677C">
            <w:pPr>
              <w:pStyle w:val="TableParagraph"/>
              <w:spacing w:line="308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Государственного герба Российской Федерации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06" w:lineRule="exact"/>
              <w:ind w:left="216" w:right="2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50C6">
              <w:rPr>
                <w:b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06" w:lineRule="exact"/>
              <w:ind w:left="9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06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Деньнеизвестно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го </w:t>
            </w:r>
            <w:r w:rsidRPr="002950C6">
              <w:rPr>
                <w:sz w:val="24"/>
                <w:szCs w:val="24"/>
              </w:rPr>
              <w:t xml:space="preserve"> </w:t>
            </w:r>
            <w:proofErr w:type="spellStart"/>
            <w:r w:rsidRPr="002950C6">
              <w:rPr>
                <w:sz w:val="24"/>
                <w:szCs w:val="24"/>
              </w:rPr>
              <w:t>солдата</w:t>
            </w:r>
            <w:proofErr w:type="spellEnd"/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06" w:lineRule="exact"/>
              <w:ind w:left="216" w:right="2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C94252" w:rsidRDefault="00937CDD" w:rsidP="00AF677C">
            <w:pPr>
              <w:pStyle w:val="TableParagraph"/>
              <w:spacing w:line="306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C94252" w:rsidRDefault="00937CDD" w:rsidP="00AF677C">
            <w:pPr>
              <w:pStyle w:val="TableParagraph"/>
              <w:spacing w:line="30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 день художника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06" w:lineRule="exact"/>
              <w:ind w:left="216" w:right="2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C94252" w:rsidRDefault="00937CDD" w:rsidP="00AF677C">
            <w:pPr>
              <w:pStyle w:val="TableParagraph"/>
              <w:spacing w:line="306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C94252" w:rsidRDefault="00937CDD" w:rsidP="00AF677C">
            <w:pPr>
              <w:pStyle w:val="TableParagraph"/>
              <w:spacing w:line="30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Героев Отечества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06" w:lineRule="exact"/>
              <w:ind w:left="216" w:right="2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C94252" w:rsidRDefault="00937CDD" w:rsidP="00AF677C">
            <w:pPr>
              <w:pStyle w:val="TableParagraph"/>
              <w:spacing w:line="306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C94252" w:rsidRDefault="00937CDD" w:rsidP="00AF677C">
            <w:pPr>
              <w:pStyle w:val="TableParagraph"/>
              <w:spacing w:line="30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День рождения композитора, </w:t>
            </w:r>
            <w:proofErr w:type="spellStart"/>
            <w:r>
              <w:rPr>
                <w:sz w:val="24"/>
                <w:szCs w:val="24"/>
                <w:lang w:val="ru-RU"/>
              </w:rPr>
              <w:t>муз.педагога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В.Я. </w:t>
            </w:r>
            <w:proofErr w:type="spellStart"/>
            <w:r>
              <w:rPr>
                <w:sz w:val="24"/>
                <w:szCs w:val="24"/>
                <w:lang w:val="ru-RU"/>
              </w:rPr>
              <w:t>Шаинского</w:t>
            </w:r>
            <w:proofErr w:type="spellEnd"/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6E514D" w:rsidRDefault="00937CDD" w:rsidP="00AF677C">
            <w:pPr>
              <w:pStyle w:val="TableParagraph"/>
              <w:spacing w:line="306" w:lineRule="exact"/>
              <w:ind w:left="216" w:right="21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C94252" w:rsidRDefault="00937CDD" w:rsidP="00AF677C">
            <w:pPr>
              <w:pStyle w:val="TableParagraph"/>
              <w:spacing w:line="306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C94252" w:rsidRDefault="00937CDD" w:rsidP="00AF677C">
            <w:pPr>
              <w:pStyle w:val="TableParagraph"/>
              <w:spacing w:line="306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Деь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мягкой игрушки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C94252" w:rsidRDefault="00937CDD" w:rsidP="00AF677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CDD" w:rsidRPr="00C330E3" w:rsidRDefault="00937CDD" w:rsidP="00AF677C">
            <w:pPr>
              <w:pStyle w:val="TableParagraph"/>
              <w:spacing w:line="308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2950C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ru-RU"/>
              </w:rPr>
              <w:t>-28</w:t>
            </w:r>
          </w:p>
          <w:p w:rsidR="00937CDD" w:rsidRPr="00C330E3" w:rsidRDefault="00937CDD" w:rsidP="00AF677C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CDD" w:rsidRPr="00C330E3" w:rsidRDefault="00937CDD" w:rsidP="00AF677C">
            <w:pPr>
              <w:pStyle w:val="TableParagraph"/>
              <w:spacing w:line="308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Новогодние утренники 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16" w:lineRule="exact"/>
              <w:ind w:left="220" w:right="2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50C6">
              <w:rPr>
                <w:b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C330E3" w:rsidRDefault="00937CDD" w:rsidP="00AF677C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7-9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C330E3" w:rsidRDefault="00937CDD" w:rsidP="00AF677C">
            <w:pPr>
              <w:pStyle w:val="TableParagraph"/>
              <w:spacing w:before="2" w:line="31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Рождественские праздники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16" w:lineRule="exact"/>
              <w:ind w:left="220" w:right="2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27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937CDD" w:rsidRDefault="00937CDD" w:rsidP="00AF677C">
            <w:pPr>
              <w:pStyle w:val="TableParagraph"/>
              <w:spacing w:line="312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937CDD">
              <w:rPr>
                <w:sz w:val="24"/>
                <w:szCs w:val="24"/>
                <w:lang w:val="ru-RU"/>
              </w:rPr>
              <w:t>ДеньполногоосвобожденияЛенинградаот</w:t>
            </w:r>
            <w:proofErr w:type="spellEnd"/>
          </w:p>
          <w:p w:rsidR="00937CDD" w:rsidRPr="00937CDD" w:rsidRDefault="00937CDD" w:rsidP="00AF677C">
            <w:pPr>
              <w:pStyle w:val="TableParagraph"/>
              <w:spacing w:before="2" w:line="316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937CDD">
              <w:rPr>
                <w:sz w:val="24"/>
                <w:szCs w:val="24"/>
                <w:lang w:val="ru-RU"/>
              </w:rPr>
              <w:t>фашистскойблокады</w:t>
            </w:r>
            <w:proofErr w:type="spellEnd"/>
            <w:r w:rsidRPr="00937CDD">
              <w:rPr>
                <w:sz w:val="24"/>
                <w:szCs w:val="24"/>
                <w:lang w:val="ru-RU"/>
              </w:rPr>
              <w:t>(1944г.)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06" w:lineRule="exact"/>
              <w:ind w:left="217" w:right="2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50C6">
              <w:rPr>
                <w:b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CDD" w:rsidRPr="00C94252" w:rsidRDefault="00937CDD" w:rsidP="00AF677C">
            <w:pPr>
              <w:pStyle w:val="TableParagraph"/>
              <w:spacing w:line="312" w:lineRule="exact"/>
              <w:ind w:left="0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before="2" w:line="316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День рождения Агнии </w:t>
            </w:r>
            <w:proofErr w:type="spellStart"/>
            <w:r>
              <w:rPr>
                <w:sz w:val="24"/>
                <w:szCs w:val="24"/>
                <w:lang w:val="ru-RU"/>
              </w:rPr>
              <w:t>Барто</w:t>
            </w:r>
            <w:proofErr w:type="spellEnd"/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before="2" w:line="316" w:lineRule="exact"/>
              <w:ind w:left="106"/>
              <w:rPr>
                <w:sz w:val="24"/>
                <w:szCs w:val="24"/>
              </w:rPr>
            </w:pP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7B5109" w:rsidRDefault="00937CDD" w:rsidP="00AF677C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F954DC" w:rsidRDefault="00937CDD" w:rsidP="00AF677C">
            <w:pPr>
              <w:pStyle w:val="TableParagraph"/>
              <w:spacing w:line="312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F954DC">
              <w:rPr>
                <w:sz w:val="24"/>
                <w:szCs w:val="24"/>
                <w:lang w:val="ru-RU"/>
              </w:rPr>
              <w:t>Деньпамятиороссиянах,исполнявшихслужебный</w:t>
            </w:r>
            <w:proofErr w:type="spellEnd"/>
          </w:p>
          <w:p w:rsidR="00937CDD" w:rsidRPr="007B5109" w:rsidRDefault="00937CDD" w:rsidP="00AF677C">
            <w:pPr>
              <w:pStyle w:val="TableParagraph"/>
              <w:spacing w:before="2" w:line="316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2950C6">
              <w:rPr>
                <w:sz w:val="24"/>
                <w:szCs w:val="24"/>
              </w:rPr>
              <w:t>долгзапределамиОтечества</w:t>
            </w:r>
            <w:proofErr w:type="spellEnd"/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06" w:lineRule="exact"/>
              <w:ind w:left="219" w:right="211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23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06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ДеньзащитникаОтечества</w:t>
            </w:r>
            <w:proofErr w:type="spellEnd"/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09" w:lineRule="exact"/>
              <w:ind w:left="215" w:right="2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50C6">
              <w:rPr>
                <w:b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09" w:lineRule="exact"/>
              <w:ind w:left="9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Всемирныйденьгражданскойобороны</w:t>
            </w:r>
            <w:proofErr w:type="spellEnd"/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06" w:lineRule="exact"/>
              <w:ind w:left="9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C330E3" w:rsidRDefault="00937CDD" w:rsidP="00AF677C">
            <w:pPr>
              <w:pStyle w:val="TableParagraph"/>
              <w:spacing w:line="306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2950C6">
              <w:rPr>
                <w:sz w:val="24"/>
                <w:szCs w:val="24"/>
              </w:rPr>
              <w:t>Международныйженскийдень</w:t>
            </w:r>
            <w:proofErr w:type="spellEnd"/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C94252" w:rsidRDefault="00937CDD" w:rsidP="00AF677C">
            <w:pPr>
              <w:pStyle w:val="TableParagraph"/>
              <w:spacing w:line="306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7F21D5" w:rsidRDefault="00937CDD" w:rsidP="00AF677C">
            <w:pPr>
              <w:pStyle w:val="TableParagraph"/>
              <w:spacing w:line="30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рождения писателя и поэта, автора слов гимнов Российской Федерации и СССР  С.В. Михалкова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7F21D5" w:rsidRDefault="00937CDD" w:rsidP="00AF67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C330E3" w:rsidRDefault="00937CDD" w:rsidP="00AF677C">
            <w:pPr>
              <w:pStyle w:val="TableParagraph"/>
              <w:spacing w:line="306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F954DC" w:rsidRDefault="00937CDD" w:rsidP="00AF677C">
            <w:pPr>
              <w:pStyle w:val="TableParagraph"/>
              <w:spacing w:line="30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Широкая Масленица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F954DC" w:rsidRDefault="00937CDD" w:rsidP="00AF67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08" w:lineRule="exact"/>
              <w:ind w:left="219" w:right="211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23-29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F954DC" w:rsidRDefault="00937CDD" w:rsidP="00AF677C">
            <w:pPr>
              <w:pStyle w:val="TableParagraph"/>
              <w:spacing w:line="308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F954DC">
              <w:rPr>
                <w:sz w:val="24"/>
                <w:szCs w:val="24"/>
                <w:lang w:val="ru-RU"/>
              </w:rPr>
              <w:t>Всероссийскаянеделядетскойиюношескойкниги</w:t>
            </w:r>
            <w:proofErr w:type="spellEnd"/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4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F954DC" w:rsidRDefault="00937CDD" w:rsidP="00AF67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23-29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F954DC" w:rsidRDefault="00937CDD" w:rsidP="00AF677C">
            <w:pPr>
              <w:pStyle w:val="TableParagraph"/>
              <w:spacing w:line="311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F954DC">
              <w:rPr>
                <w:sz w:val="24"/>
                <w:szCs w:val="24"/>
                <w:lang w:val="ru-RU"/>
              </w:rPr>
              <w:t>Всероссийскаянеделямузыки</w:t>
            </w:r>
            <w:proofErr w:type="spellEnd"/>
            <w:r w:rsidRPr="00F954D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54DC">
              <w:rPr>
                <w:sz w:val="24"/>
                <w:szCs w:val="24"/>
                <w:lang w:val="ru-RU"/>
              </w:rPr>
              <w:t>длядетейи</w:t>
            </w:r>
            <w:proofErr w:type="spellEnd"/>
          </w:p>
          <w:p w:rsidR="00937CDD" w:rsidRPr="002950C6" w:rsidRDefault="00937CDD" w:rsidP="00AF677C">
            <w:pPr>
              <w:pStyle w:val="TableParagraph"/>
              <w:spacing w:line="316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юношества</w:t>
            </w:r>
            <w:proofErr w:type="spellEnd"/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F954DC" w:rsidRDefault="00937CDD" w:rsidP="00AF6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7F21D5" w:rsidRDefault="00937CDD" w:rsidP="00AF677C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7F21D5" w:rsidRDefault="00937CDD" w:rsidP="00AF677C">
            <w:pPr>
              <w:pStyle w:val="TableParagraph"/>
              <w:spacing w:line="311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Всемирный день театра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8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7F21D5" w:rsidRDefault="00937CDD" w:rsidP="00AF67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064B43" w:rsidRDefault="00937CDD" w:rsidP="00AF677C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064B43" w:rsidRDefault="00937CDD" w:rsidP="00AF677C">
            <w:pPr>
              <w:pStyle w:val="TableParagraph"/>
              <w:spacing w:line="311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рождения писателя М. Горького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7F21D5" w:rsidRDefault="00937CDD" w:rsidP="00AF677C">
            <w:pPr>
              <w:pStyle w:val="TableParagraph"/>
              <w:spacing w:line="319" w:lineRule="exact"/>
              <w:ind w:left="220" w:right="210"/>
              <w:jc w:val="center"/>
              <w:rPr>
                <w:b/>
                <w:sz w:val="24"/>
                <w:szCs w:val="24"/>
                <w:lang w:val="ru-RU"/>
              </w:rPr>
            </w:pPr>
            <w:r w:rsidRPr="007F21D5">
              <w:rPr>
                <w:b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7F21D5" w:rsidRDefault="00937CDD" w:rsidP="00AF677C">
            <w:pPr>
              <w:pStyle w:val="TableParagraph"/>
              <w:spacing w:line="314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F954DC" w:rsidRDefault="00937CDD" w:rsidP="00AF677C">
            <w:pPr>
              <w:pStyle w:val="TableParagraph"/>
              <w:spacing w:before="4" w:line="31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Смеха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7F21D5" w:rsidRDefault="00937CDD" w:rsidP="00AF677C">
            <w:pPr>
              <w:pStyle w:val="TableParagraph"/>
              <w:spacing w:line="319" w:lineRule="exact"/>
              <w:ind w:left="220" w:right="2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7F21D5" w:rsidRDefault="00937CDD" w:rsidP="00AF677C">
            <w:pPr>
              <w:pStyle w:val="TableParagraph"/>
              <w:spacing w:line="314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 w:rsidRPr="007F21D5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F954DC" w:rsidRDefault="00937CDD" w:rsidP="00AF677C">
            <w:pPr>
              <w:pStyle w:val="TableParagraph"/>
              <w:spacing w:line="314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F954DC">
              <w:rPr>
                <w:sz w:val="24"/>
                <w:szCs w:val="24"/>
                <w:lang w:val="ru-RU"/>
              </w:rPr>
              <w:t>Денькосмонавтики.Гагаринскийурок</w:t>
            </w:r>
            <w:proofErr w:type="spellEnd"/>
          </w:p>
          <w:p w:rsidR="00937CDD" w:rsidRPr="00F954DC" w:rsidRDefault="00937CDD" w:rsidP="00AF677C">
            <w:pPr>
              <w:pStyle w:val="TableParagraph"/>
              <w:spacing w:before="4" w:line="316" w:lineRule="exact"/>
              <w:ind w:left="106"/>
              <w:rPr>
                <w:sz w:val="24"/>
                <w:szCs w:val="24"/>
                <w:lang w:val="ru-RU"/>
              </w:rPr>
            </w:pPr>
            <w:r w:rsidRPr="00F954DC">
              <w:rPr>
                <w:sz w:val="24"/>
                <w:szCs w:val="24"/>
                <w:lang w:val="ru-RU"/>
              </w:rPr>
              <w:t>«Космос–</w:t>
            </w:r>
            <w:proofErr w:type="spellStart"/>
            <w:r w:rsidRPr="00F954DC">
              <w:rPr>
                <w:sz w:val="24"/>
                <w:szCs w:val="24"/>
                <w:lang w:val="ru-RU"/>
              </w:rPr>
              <w:t>этомы</w:t>
            </w:r>
            <w:proofErr w:type="spellEnd"/>
            <w:r w:rsidRPr="00F954DC">
              <w:rPr>
                <w:sz w:val="24"/>
                <w:szCs w:val="24"/>
                <w:lang w:val="ru-RU"/>
              </w:rPr>
              <w:t>»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0E32C3" w:rsidRDefault="00937CDD" w:rsidP="00AF677C">
            <w:pPr>
              <w:pStyle w:val="TableParagraph"/>
              <w:spacing w:line="319" w:lineRule="exact"/>
              <w:ind w:left="220" w:right="21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CD0EBF" w:rsidRDefault="00937CDD" w:rsidP="00AF677C">
            <w:pPr>
              <w:pStyle w:val="TableParagraph"/>
              <w:spacing w:line="314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CD0EBF" w:rsidRDefault="00937CDD" w:rsidP="00AF677C">
            <w:pPr>
              <w:pStyle w:val="TableParagraph"/>
              <w:spacing w:line="314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Пасха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7F21D5" w:rsidRDefault="00937CDD" w:rsidP="00AF677C">
            <w:pPr>
              <w:pStyle w:val="TableParagraph"/>
              <w:spacing w:line="319" w:lineRule="exact"/>
              <w:ind w:left="220" w:right="21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064B43" w:rsidRDefault="00937CDD" w:rsidP="00AF677C">
            <w:pPr>
              <w:pStyle w:val="TableParagraph"/>
              <w:spacing w:line="314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064B43" w:rsidRDefault="00937CDD" w:rsidP="00AF677C">
            <w:pPr>
              <w:pStyle w:val="TableParagraph"/>
              <w:spacing w:line="314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Всемирный день Земли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F954DC" w:rsidRDefault="00937CDD" w:rsidP="00AF677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06" w:lineRule="exact"/>
              <w:ind w:left="219" w:right="211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F954DC" w:rsidRDefault="00937CDD" w:rsidP="00AF677C">
            <w:pPr>
              <w:pStyle w:val="TableParagraph"/>
              <w:spacing w:line="306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F954DC">
              <w:rPr>
                <w:sz w:val="24"/>
                <w:szCs w:val="24"/>
                <w:lang w:val="ru-RU"/>
              </w:rPr>
              <w:t>Деньпожарнойохраны.ТематическийурокОБЖ</w:t>
            </w:r>
            <w:proofErr w:type="spellEnd"/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19" w:lineRule="exact"/>
              <w:ind w:left="217" w:right="2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50C6">
              <w:rPr>
                <w:b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336CDE" w:rsidRDefault="00937CDD" w:rsidP="00AF677C">
            <w:pPr>
              <w:pStyle w:val="TableParagraph"/>
              <w:spacing w:line="314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064B43" w:rsidRDefault="00937CDD" w:rsidP="00AF677C">
            <w:pPr>
              <w:pStyle w:val="TableParagraph"/>
              <w:spacing w:line="31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Праздник Весны и Труда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1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19" w:lineRule="exact"/>
              <w:ind w:left="217" w:right="2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7F21D5" w:rsidRDefault="00937CDD" w:rsidP="00AF677C">
            <w:pPr>
              <w:pStyle w:val="TableParagraph"/>
              <w:spacing w:line="314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7F21D5" w:rsidRDefault="00937CDD" w:rsidP="00AF677C">
            <w:pPr>
              <w:pStyle w:val="TableParagraph"/>
              <w:spacing w:line="31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День рождения русского композитора, педагога, дирижера, </w:t>
            </w:r>
            <w:proofErr w:type="spellStart"/>
            <w:r>
              <w:rPr>
                <w:sz w:val="24"/>
                <w:szCs w:val="24"/>
                <w:lang w:val="ru-RU"/>
              </w:rPr>
              <w:t>муз.критика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Чайковского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7F21D5" w:rsidRDefault="00937CDD" w:rsidP="00AF677C">
            <w:pPr>
              <w:pStyle w:val="TableParagraph"/>
              <w:spacing w:line="319" w:lineRule="exact"/>
              <w:ind w:left="217" w:right="21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336CDE" w:rsidRDefault="00937CDD" w:rsidP="00AF677C">
            <w:pPr>
              <w:pStyle w:val="TableParagraph"/>
              <w:spacing w:line="314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F954DC" w:rsidRDefault="00937CDD" w:rsidP="00AF677C">
            <w:pPr>
              <w:pStyle w:val="TableParagraph"/>
              <w:spacing w:line="314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F954DC">
              <w:rPr>
                <w:sz w:val="24"/>
                <w:szCs w:val="24"/>
                <w:lang w:val="ru-RU"/>
              </w:rPr>
              <w:t>ДеньПобедысоветскогонародавВеликой</w:t>
            </w:r>
            <w:proofErr w:type="spellEnd"/>
          </w:p>
          <w:p w:rsidR="00937CDD" w:rsidRPr="002950C6" w:rsidRDefault="00937CDD" w:rsidP="00AF677C">
            <w:pPr>
              <w:pStyle w:val="TableParagraph"/>
              <w:spacing w:line="316" w:lineRule="exact"/>
              <w:ind w:left="106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 xml:space="preserve">Отечественнойвойне1941-1945 </w:t>
            </w:r>
            <w:proofErr w:type="spellStart"/>
            <w:r w:rsidRPr="002950C6">
              <w:rPr>
                <w:sz w:val="24"/>
                <w:szCs w:val="24"/>
              </w:rPr>
              <w:t>годов</w:t>
            </w:r>
            <w:proofErr w:type="spellEnd"/>
            <w:r w:rsidRPr="002950C6">
              <w:rPr>
                <w:sz w:val="24"/>
                <w:szCs w:val="24"/>
              </w:rPr>
              <w:t xml:space="preserve">(9 </w:t>
            </w:r>
            <w:proofErr w:type="spellStart"/>
            <w:r w:rsidRPr="002950C6">
              <w:rPr>
                <w:sz w:val="24"/>
                <w:szCs w:val="24"/>
              </w:rPr>
              <w:t>мая</w:t>
            </w:r>
            <w:proofErr w:type="spellEnd"/>
            <w:r w:rsidRPr="002950C6">
              <w:rPr>
                <w:sz w:val="24"/>
                <w:szCs w:val="24"/>
              </w:rPr>
              <w:t>)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8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19" w:lineRule="exact"/>
              <w:ind w:left="217" w:right="2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064B43" w:rsidRDefault="00937CDD" w:rsidP="00AF677C">
            <w:pPr>
              <w:pStyle w:val="TableParagraph"/>
              <w:spacing w:line="314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064B43" w:rsidRDefault="00937CDD" w:rsidP="00AF677C">
            <w:pPr>
              <w:pStyle w:val="TableParagraph"/>
              <w:spacing w:line="314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Донецкой Народной Республики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06" w:lineRule="exact"/>
              <w:ind w:left="219" w:right="211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15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06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Международныйденьсемьи</w:t>
            </w:r>
            <w:proofErr w:type="spellEnd"/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7F21D5" w:rsidRDefault="00937CDD" w:rsidP="00AF677C">
            <w:pPr>
              <w:pStyle w:val="TableParagraph"/>
              <w:spacing w:line="306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7F21D5" w:rsidRDefault="00937CDD" w:rsidP="00AF677C">
            <w:pPr>
              <w:pStyle w:val="TableParagraph"/>
              <w:spacing w:line="30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День рождения русского художника-живописца и архитектора В.М. Васнецова 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6E514D" w:rsidRDefault="00937CDD" w:rsidP="00AF677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7F21D5" w:rsidRDefault="00937CDD" w:rsidP="00AF677C">
            <w:pPr>
              <w:pStyle w:val="TableParagraph"/>
              <w:spacing w:line="306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7F21D5" w:rsidRDefault="00937CDD" w:rsidP="00AF677C">
            <w:pPr>
              <w:pStyle w:val="TableParagraph"/>
              <w:spacing w:line="30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День славянской </w:t>
            </w:r>
            <w:proofErr w:type="spellStart"/>
            <w:r>
              <w:rPr>
                <w:sz w:val="24"/>
                <w:szCs w:val="24"/>
                <w:lang w:val="ru-RU"/>
              </w:rPr>
              <w:t>писменности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 культуры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7F21D5" w:rsidRDefault="00937CDD" w:rsidP="00AF677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CD0EBF" w:rsidRDefault="00937CDD" w:rsidP="00AF677C">
            <w:pPr>
              <w:pStyle w:val="TableParagraph"/>
              <w:spacing w:line="306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24-28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CD0EBF" w:rsidRDefault="00937CDD" w:rsidP="00AF677C">
            <w:pPr>
              <w:pStyle w:val="TableParagraph"/>
              <w:spacing w:line="306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1731BC">
              <w:rPr>
                <w:sz w:val="24"/>
                <w:szCs w:val="24"/>
              </w:rPr>
              <w:t>Выпускн</w:t>
            </w:r>
            <w:r>
              <w:rPr>
                <w:sz w:val="24"/>
                <w:szCs w:val="24"/>
              </w:rPr>
              <w:t>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утренники</w:t>
            </w:r>
            <w:proofErr w:type="spellEnd"/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08" w:lineRule="exact"/>
              <w:ind w:left="218" w:right="2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950C6">
              <w:rPr>
                <w:b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08" w:lineRule="exact"/>
              <w:ind w:left="9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Международныйденьзащитыдетей</w:t>
            </w:r>
            <w:proofErr w:type="spellEnd"/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47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12" w:lineRule="exact"/>
              <w:ind w:left="9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F954DC" w:rsidRDefault="00937CDD" w:rsidP="00AF677C">
            <w:pPr>
              <w:pStyle w:val="TableParagraph"/>
              <w:spacing w:line="311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F954DC">
              <w:rPr>
                <w:sz w:val="24"/>
                <w:szCs w:val="24"/>
                <w:lang w:val="ru-RU"/>
              </w:rPr>
              <w:t>Деньрусскогоязыка-ПушкинскийденьРоссии</w:t>
            </w:r>
            <w:proofErr w:type="spellEnd"/>
            <w:r w:rsidRPr="00F954DC">
              <w:rPr>
                <w:sz w:val="24"/>
                <w:szCs w:val="24"/>
                <w:lang w:val="ru-RU"/>
              </w:rPr>
              <w:t>(6</w:t>
            </w:r>
          </w:p>
          <w:p w:rsidR="00937CDD" w:rsidRPr="002950C6" w:rsidRDefault="00937CDD" w:rsidP="00AF677C">
            <w:pPr>
              <w:pStyle w:val="TableParagraph"/>
              <w:spacing w:line="316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июня</w:t>
            </w:r>
            <w:proofErr w:type="spellEnd"/>
            <w:r w:rsidRPr="002950C6">
              <w:rPr>
                <w:sz w:val="24"/>
                <w:szCs w:val="24"/>
              </w:rPr>
              <w:t>)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08" w:lineRule="exact"/>
              <w:ind w:left="9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Всемирныйденьокружающейсреды</w:t>
            </w:r>
            <w:proofErr w:type="spellEnd"/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7B5109" w:rsidRDefault="00937CDD" w:rsidP="00AF677C">
            <w:pPr>
              <w:pStyle w:val="TableParagraph"/>
              <w:spacing w:line="308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7B5109" w:rsidRDefault="00937CDD" w:rsidP="00AF677C">
            <w:pPr>
              <w:pStyle w:val="TableParagraph"/>
              <w:spacing w:line="308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рождения Пушкина А.С.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2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7B5109" w:rsidRDefault="00937CDD" w:rsidP="00AF67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CD0EBF" w:rsidRDefault="00937CDD" w:rsidP="00AF677C">
            <w:pPr>
              <w:pStyle w:val="TableParagraph"/>
              <w:spacing w:line="306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CD0EBF" w:rsidRDefault="00937CDD" w:rsidP="00AF677C">
            <w:pPr>
              <w:pStyle w:val="TableParagraph"/>
              <w:spacing w:line="306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2950C6">
              <w:rPr>
                <w:sz w:val="24"/>
                <w:szCs w:val="24"/>
              </w:rPr>
              <w:t>ДеньРоссии</w:t>
            </w:r>
            <w:proofErr w:type="spellEnd"/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5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2950C6" w:rsidRDefault="00937CDD" w:rsidP="00AF677C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</w:rPr>
            </w:pPr>
            <w:r w:rsidRPr="002950C6">
              <w:rPr>
                <w:sz w:val="24"/>
                <w:szCs w:val="24"/>
              </w:rPr>
              <w:t>22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F954DC" w:rsidRDefault="00937CDD" w:rsidP="00AF677C">
            <w:pPr>
              <w:pStyle w:val="TableParagraph"/>
              <w:spacing w:line="312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F954DC">
              <w:rPr>
                <w:sz w:val="24"/>
                <w:szCs w:val="24"/>
                <w:lang w:val="ru-RU"/>
              </w:rPr>
              <w:t>Деньпамятиискорби</w:t>
            </w:r>
            <w:proofErr w:type="spellEnd"/>
            <w:r w:rsidRPr="00F954DC">
              <w:rPr>
                <w:sz w:val="24"/>
                <w:szCs w:val="24"/>
                <w:lang w:val="ru-RU"/>
              </w:rPr>
              <w:t xml:space="preserve"> -</w:t>
            </w:r>
            <w:proofErr w:type="spellStart"/>
            <w:r w:rsidRPr="00F954DC">
              <w:rPr>
                <w:sz w:val="24"/>
                <w:szCs w:val="24"/>
                <w:lang w:val="ru-RU"/>
              </w:rPr>
              <w:t>деньначалаВеликой</w:t>
            </w:r>
            <w:proofErr w:type="spellEnd"/>
          </w:p>
          <w:p w:rsidR="00937CDD" w:rsidRPr="002950C6" w:rsidRDefault="00937CDD" w:rsidP="00AF677C">
            <w:pPr>
              <w:pStyle w:val="TableParagraph"/>
              <w:spacing w:before="2" w:line="316" w:lineRule="exact"/>
              <w:ind w:left="106"/>
              <w:rPr>
                <w:sz w:val="24"/>
                <w:szCs w:val="24"/>
              </w:rPr>
            </w:pPr>
            <w:proofErr w:type="spellStart"/>
            <w:r w:rsidRPr="002950C6">
              <w:rPr>
                <w:sz w:val="24"/>
                <w:szCs w:val="24"/>
              </w:rPr>
              <w:t>Отечественнойвойны</w:t>
            </w:r>
            <w:proofErr w:type="spellEnd"/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4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064B43" w:rsidRDefault="00937CDD" w:rsidP="00AF6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4B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064B43" w:rsidRDefault="00937CDD" w:rsidP="00AF677C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064B43" w:rsidRDefault="00937CDD" w:rsidP="00AF677C">
            <w:pPr>
              <w:pStyle w:val="TableParagraph"/>
              <w:spacing w:line="31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Иван  Купала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064B43" w:rsidRDefault="00937CDD" w:rsidP="00AF6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064B43" w:rsidRDefault="00937CDD" w:rsidP="00AF677C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064B43" w:rsidRDefault="00937CDD" w:rsidP="00AF677C">
            <w:pPr>
              <w:pStyle w:val="TableParagraph"/>
              <w:spacing w:line="312" w:lineRule="exact"/>
              <w:ind w:left="106"/>
              <w:rPr>
                <w:sz w:val="24"/>
                <w:szCs w:val="24"/>
                <w:lang w:val="ru-RU"/>
              </w:rPr>
            </w:pPr>
            <w:r w:rsidRPr="00064B43">
              <w:rPr>
                <w:color w:val="000000"/>
                <w:sz w:val="24"/>
                <w:szCs w:val="24"/>
                <w:lang w:val="ru-RU"/>
              </w:rPr>
              <w:t>День семьи, любви и верности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6E514D" w:rsidRDefault="00937CDD" w:rsidP="00AF6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7F21D5" w:rsidRDefault="00937CDD" w:rsidP="00AF677C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7F21D5" w:rsidRDefault="00937CDD" w:rsidP="00AF677C">
            <w:pPr>
              <w:pStyle w:val="TableParagraph"/>
              <w:spacing w:line="312" w:lineRule="exact"/>
              <w:ind w:left="106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рождения поэта В.В. Маяковского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6E514D" w:rsidRDefault="00937CDD" w:rsidP="00AF6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7F21D5" w:rsidRDefault="00937CDD" w:rsidP="00AF677C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7F21D5" w:rsidRDefault="00937CDD" w:rsidP="00AF677C">
            <w:pPr>
              <w:pStyle w:val="TableParagraph"/>
              <w:spacing w:line="31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День </w:t>
            </w:r>
            <w:proofErr w:type="spellStart"/>
            <w:r>
              <w:rPr>
                <w:sz w:val="24"/>
                <w:szCs w:val="24"/>
                <w:lang w:val="ru-RU"/>
              </w:rPr>
              <w:t>Военно</w:t>
            </w:r>
            <w:proofErr w:type="spellEnd"/>
            <w:r>
              <w:rPr>
                <w:sz w:val="24"/>
                <w:szCs w:val="24"/>
                <w:lang w:val="ru-RU"/>
              </w:rPr>
              <w:t>- морского флота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064B43" w:rsidRDefault="00937CDD" w:rsidP="00AF6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CD0EBF" w:rsidRDefault="00937CDD" w:rsidP="00AF677C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CD0EBF" w:rsidRDefault="00937CDD" w:rsidP="00AF677C">
            <w:pPr>
              <w:pStyle w:val="TableParagraph"/>
              <w:spacing w:line="31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Государственного флага Российской Федерации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0E32C3" w:rsidRDefault="00937CDD" w:rsidP="00AF6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CD0EBF" w:rsidRDefault="00937CDD" w:rsidP="00AF677C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25-31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CD0EBF" w:rsidRDefault="00937CDD" w:rsidP="00AF677C">
            <w:pPr>
              <w:pStyle w:val="TableParagraph"/>
              <w:spacing w:line="31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города Донецка</w:t>
            </w:r>
          </w:p>
        </w:tc>
      </w:tr>
      <w:tr w:rsidR="00937CDD" w:rsidTr="00AF67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0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Default="00937CDD" w:rsidP="00AF6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Default="00937CDD" w:rsidP="00AF677C">
            <w:pPr>
              <w:pStyle w:val="TableParagraph"/>
              <w:spacing w:line="312" w:lineRule="exact"/>
              <w:ind w:left="219" w:righ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25-31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DD" w:rsidRPr="00CD0EBF" w:rsidRDefault="00937CDD" w:rsidP="00AF677C">
            <w:pPr>
              <w:pStyle w:val="TableParagraph"/>
              <w:spacing w:line="31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Шахтера</w:t>
            </w:r>
          </w:p>
        </w:tc>
      </w:tr>
    </w:tbl>
    <w:p w:rsidR="00937CDD" w:rsidRDefault="00937CDD" w:rsidP="00937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CDD" w:rsidRPr="002950C6" w:rsidRDefault="00937CDD" w:rsidP="00937C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50C6">
        <w:rPr>
          <w:rFonts w:ascii="Times New Roman" w:hAnsi="Times New Roman" w:cs="Times New Roman"/>
          <w:b/>
          <w:i/>
          <w:sz w:val="24"/>
          <w:szCs w:val="24"/>
        </w:rPr>
        <w:t>Календарное планирование воспитательной работы</w:t>
      </w:r>
    </w:p>
    <w:p w:rsidR="00937CDD" w:rsidRDefault="00937CDD" w:rsidP="00937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7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72"/>
        <w:gridCol w:w="44"/>
        <w:gridCol w:w="1844"/>
        <w:gridCol w:w="17"/>
        <w:gridCol w:w="2015"/>
        <w:gridCol w:w="25"/>
        <w:gridCol w:w="2654"/>
      </w:tblGrid>
      <w:tr w:rsidR="00937CDD" w:rsidRPr="001731BC" w:rsidTr="00AF677C"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 воспитанников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1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ремя проведения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37CDD" w:rsidRPr="001731BC" w:rsidTr="00AF677C">
        <w:tc>
          <w:tcPr>
            <w:tcW w:w="9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Творческие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937CDD" w:rsidRPr="001731BC" w:rsidTr="00AF677C"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"Краски осени" (выставка поделок на осеннюю тематику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, созданных из природного и бросового материала, выполненных совместно с родителями)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Default="00937CDD" w:rsidP="00AF677C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сентябрь/</w:t>
            </w:r>
          </w:p>
          <w:p w:rsidR="00937CDD" w:rsidRPr="001731BC" w:rsidRDefault="00937CDD" w:rsidP="00AF677C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т.воспитатель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7CDD" w:rsidRPr="001731BC" w:rsidRDefault="00937CDD" w:rsidP="00AF677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37CDD" w:rsidRPr="001731BC" w:rsidTr="00AF677C"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Возраст осени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 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 и прекрасен!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" ко Дню пожилого человека (коллективное творческое  поздравление  для бабушек и дедушек в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группе)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2-7 лет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т.воспитатель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37CDD" w:rsidRPr="001731BC" w:rsidTr="00AF677C"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Выставка-конкурс семейных творческих работ "Зимушка-зима " (в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свободной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технике)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т.воспитатель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7CDD" w:rsidRPr="00951560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37CDD" w:rsidRPr="001731BC" w:rsidTr="00AF677C"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Выставка открыток ко Дню Защитника Отечества (без участия родителей)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т.воспитатель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</w:tr>
      <w:tr w:rsidR="00937CDD" w:rsidRPr="001731BC" w:rsidTr="00AF677C">
        <w:trPr>
          <w:trHeight w:val="1112"/>
        </w:trPr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Выст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авка открыток ко Дню 8 марта  (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без участия родителей)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арт 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т.воспитатель</w:t>
            </w:r>
          </w:p>
          <w:p w:rsidR="00937CDD" w:rsidRPr="001731BC" w:rsidRDefault="00937CDD" w:rsidP="00AF677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37CDD" w:rsidRPr="001731BC" w:rsidTr="00AF677C"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орческий конкурс «Космические чудеса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посвященный Дню космонавтики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прель 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т.воспитатель</w:t>
            </w:r>
          </w:p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CDD" w:rsidRPr="001731BC" w:rsidTr="00AF677C"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Мини-музей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"Помним...чтим...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гордимся!" 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3-7лет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т.воспитатель</w:t>
            </w:r>
          </w:p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37CDD" w:rsidRPr="001731BC" w:rsidTr="00AF677C">
        <w:tc>
          <w:tcPr>
            <w:tcW w:w="9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824F17" w:rsidRDefault="00937CDD" w:rsidP="00AF677C">
            <w:pPr>
              <w:spacing w:before="120" w:after="0"/>
              <w:ind w:left="791" w:hanging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Праздники</w:t>
            </w:r>
          </w:p>
        </w:tc>
      </w:tr>
      <w:tr w:rsidR="00937CDD" w:rsidRPr="001731BC" w:rsidTr="00AF677C">
        <w:trPr>
          <w:trHeight w:val="1834"/>
        </w:trPr>
        <w:tc>
          <w:tcPr>
            <w:tcW w:w="2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Досуговые</w:t>
            </w:r>
            <w:proofErr w:type="spellEnd"/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посвященные Дню знаний     </w:t>
            </w:r>
          </w:p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"Дня безопасности"    </w:t>
            </w:r>
          </w:p>
        </w:tc>
        <w:tc>
          <w:tcPr>
            <w:tcW w:w="1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3-7лет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 муз. руководитель</w:t>
            </w:r>
          </w:p>
        </w:tc>
      </w:tr>
      <w:tr w:rsidR="00937CDD" w:rsidRPr="001731BC" w:rsidTr="00AF677C">
        <w:trPr>
          <w:trHeight w:val="285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осени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</w:t>
            </w:r>
          </w:p>
          <w:p w:rsidR="00937CDD" w:rsidRDefault="00937CDD" w:rsidP="00AF67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</w:tr>
      <w:tr w:rsidR="00937CDD" w:rsidRPr="001731BC" w:rsidTr="00AF677C">
        <w:trPr>
          <w:trHeight w:val="1805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Физкультурный праздник  ко Дню народного единства «Подвижные игры народов мира»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</w:t>
            </w:r>
          </w:p>
          <w:p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</w:tr>
      <w:tr w:rsidR="00937CDD" w:rsidRPr="001731BC" w:rsidTr="00AF677C">
        <w:trPr>
          <w:trHeight w:val="237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Новогодние  утренники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уз.руководител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</w:p>
        </w:tc>
      </w:tr>
      <w:tr w:rsidR="00937CDD" w:rsidRPr="001731BC" w:rsidTr="00AF677C">
        <w:trPr>
          <w:trHeight w:val="225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Экологический праздник, посвященный Дню Земли 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3-5 лет</w:t>
            </w:r>
          </w:p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  <w:p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CDD" w:rsidRPr="001731BC" w:rsidTr="00AF677C">
        <w:trPr>
          <w:trHeight w:val="212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Праздники, посвященные Международному женскому  дню 8 марта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1 неделя марта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уз.руководител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</w:tc>
      </w:tr>
      <w:tr w:rsidR="00937CDD" w:rsidRPr="001731BC" w:rsidTr="00AF677C">
        <w:trPr>
          <w:trHeight w:val="953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</w:t>
            </w:r>
          </w:p>
          <w:p w:rsidR="00937CDD" w:rsidRPr="001731BC" w:rsidRDefault="00937CDD" w:rsidP="00AF677C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Широкая масленица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</w:tr>
      <w:tr w:rsidR="00937CDD" w:rsidRPr="001731BC" w:rsidTr="00AF677C">
        <w:trPr>
          <w:trHeight w:val="963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pStyle w:val="a8"/>
              <w:spacing w:before="120" w:after="120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Конкурс чтецо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в, посвященный 9 мая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4-7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Default="00937CDD" w:rsidP="00AF677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7CDD" w:rsidRPr="001731BC" w:rsidRDefault="00937CDD" w:rsidP="00AF677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уз.руководител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</w:tc>
      </w:tr>
      <w:tr w:rsidR="00937CDD" w:rsidRPr="001731BC" w:rsidTr="00AF677C">
        <w:trPr>
          <w:trHeight w:val="200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pStyle w:val="a8"/>
              <w:spacing w:before="120" w:after="120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Праздник, посвященный Дню Победы в ВОВ                                         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1 неделя мая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уз.р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937CDD" w:rsidRPr="001731BC" w:rsidTr="00AF677C">
        <w:trPr>
          <w:trHeight w:val="200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pStyle w:val="a8"/>
              <w:spacing w:before="120"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«Азбука безопасности»       </w:t>
            </w:r>
          </w:p>
          <w:p w:rsidR="00937CDD" w:rsidRPr="001731BC" w:rsidRDefault="00937CDD" w:rsidP="00AF677C">
            <w:pPr>
              <w:pStyle w:val="a8"/>
              <w:spacing w:before="120"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</w:t>
            </w: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</w:t>
            </w:r>
          </w:p>
          <w:p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уз.руководител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</w:tc>
      </w:tr>
      <w:tr w:rsidR="00937CDD" w:rsidRPr="001731BC" w:rsidTr="00AF677C">
        <w:trPr>
          <w:trHeight w:val="200"/>
        </w:trPr>
        <w:tc>
          <w:tcPr>
            <w:tcW w:w="281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pStyle w:val="a8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Выпускн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утренники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6-7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4 неделя мая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</w:t>
            </w:r>
          </w:p>
          <w:p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</w:tr>
      <w:tr w:rsidR="00937CDD" w:rsidRPr="001731BC" w:rsidTr="00AF677C">
        <w:tc>
          <w:tcPr>
            <w:tcW w:w="9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Тематические досуги и развлечения</w:t>
            </w:r>
          </w:p>
        </w:tc>
      </w:tr>
      <w:tr w:rsidR="00937CDD" w:rsidRPr="001731BC" w:rsidTr="00AF677C">
        <w:trPr>
          <w:trHeight w:val="1039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B0441" w:rsidRDefault="00937CDD" w:rsidP="00AF67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441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</w:t>
            </w:r>
            <w:r w:rsidRPr="001B044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 w:rsidRPr="001B04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B0441">
              <w:rPr>
                <w:rFonts w:ascii="Times New Roman" w:hAnsi="Times New Roman" w:cs="Times New Roman"/>
                <w:sz w:val="24"/>
                <w:szCs w:val="24"/>
              </w:rPr>
              <w:t xml:space="preserve"> "Кот и  мыши"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2-3 года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37CDD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 группы,</w:t>
            </w:r>
          </w:p>
          <w:p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муз. руководитель</w:t>
            </w:r>
          </w:p>
        </w:tc>
      </w:tr>
      <w:tr w:rsidR="00937CDD" w:rsidRPr="001731BC" w:rsidTr="00AF677C">
        <w:trPr>
          <w:trHeight w:val="939"/>
        </w:trPr>
        <w:tc>
          <w:tcPr>
            <w:tcW w:w="27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B0441" w:rsidRDefault="00937CDD" w:rsidP="00AF677C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44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Досуг по ПДД</w:t>
            </w:r>
            <w:r w:rsidRPr="001B0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«Красный, </w:t>
            </w:r>
            <w:r w:rsidRPr="001B0441">
              <w:rPr>
                <w:rFonts w:ascii="Times New Roman" w:hAnsi="Times New Roman" w:cs="Times New Roman"/>
                <w:iCs/>
                <w:sz w:val="24"/>
                <w:szCs w:val="24"/>
              </w:rPr>
              <w:t>желтый, зеленый»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группы </w:t>
            </w:r>
          </w:p>
        </w:tc>
      </w:tr>
      <w:tr w:rsidR="00937CDD" w:rsidRPr="001731BC" w:rsidTr="00AF677C">
        <w:trPr>
          <w:trHeight w:val="212"/>
        </w:trPr>
        <w:tc>
          <w:tcPr>
            <w:tcW w:w="27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pStyle w:val="a6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Развлечение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ЗОЖ «Зайка-</w:t>
            </w:r>
            <w:r w:rsidRPr="001731BC">
              <w:rPr>
                <w:rFonts w:ascii="Times New Roman" w:hAnsi="Times New Roman" w:cs="Times New Roman"/>
                <w:bCs/>
                <w:sz w:val="24"/>
                <w:szCs w:val="24"/>
              </w:rPr>
              <w:t>незнайка»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3-4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группы </w:t>
            </w:r>
          </w:p>
        </w:tc>
      </w:tr>
      <w:tr w:rsidR="00937CDD" w:rsidRPr="001731BC" w:rsidTr="00AF677C">
        <w:trPr>
          <w:trHeight w:val="200"/>
        </w:trPr>
        <w:tc>
          <w:tcPr>
            <w:tcW w:w="27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pStyle w:val="a6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Развлечение "День матери"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6-7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37CDD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групп, </w:t>
            </w:r>
          </w:p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муз. руководитель</w:t>
            </w:r>
          </w:p>
        </w:tc>
      </w:tr>
      <w:tr w:rsidR="00937CDD" w:rsidRPr="001731BC" w:rsidTr="00AF677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 «Кто быстрее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173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оябрь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7CDD" w:rsidRPr="001B0441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группы </w:t>
            </w:r>
          </w:p>
        </w:tc>
      </w:tr>
      <w:tr w:rsidR="00937CDD" w:rsidRPr="001731BC" w:rsidTr="00AF677C">
        <w:trPr>
          <w:trHeight w:val="438"/>
        </w:trPr>
        <w:tc>
          <w:tcPr>
            <w:tcW w:w="27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Развлечение ко Дню народного единства «Моя страна»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оябрь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7CDD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</w:t>
            </w:r>
          </w:p>
          <w:p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</w:tr>
      <w:tr w:rsidR="00937CDD" w:rsidRPr="001731BC" w:rsidTr="00AF677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Музыкальное </w:t>
            </w:r>
            <w:r w:rsidRPr="00824F17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 w:rsidRPr="00824F1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731BC">
              <w:rPr>
                <w:rFonts w:ascii="Times New Roman" w:hAnsi="Times New Roman" w:cs="Times New Roman"/>
                <w:iCs/>
                <w:sz w:val="24"/>
                <w:szCs w:val="24"/>
              </w:rPr>
              <w:t>«Зимняя прогулка»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3-4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</w:tr>
      <w:tr w:rsidR="00937CDD" w:rsidRPr="001731BC" w:rsidTr="00AF677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Викторина «Путешествие в страну математики»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6-7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воспитатели группы </w:t>
            </w:r>
          </w:p>
        </w:tc>
      </w:tr>
      <w:tr w:rsidR="00937CDD" w:rsidRPr="001731BC" w:rsidTr="00AF677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Развлечение «Мои любимые игрушки»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2-3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7CDD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группы ,</w:t>
            </w:r>
          </w:p>
          <w:p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</w:tr>
      <w:tr w:rsidR="00937CDD" w:rsidRPr="001731BC" w:rsidTr="00AF677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Развлечение «Русские народные игры»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4-5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муз. руководитель</w:t>
            </w:r>
          </w:p>
        </w:tc>
      </w:tr>
      <w:tr w:rsidR="00937CDD" w:rsidRPr="001731BC" w:rsidTr="00AF677C">
        <w:trPr>
          <w:trHeight w:val="576"/>
        </w:trPr>
        <w:tc>
          <w:tcPr>
            <w:tcW w:w="27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</w:t>
            </w:r>
            <w:r w:rsidRPr="001B044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  <w:r w:rsidRPr="001731BC">
              <w:rPr>
                <w:rFonts w:ascii="Times New Roman" w:hAnsi="Times New Roman" w:cs="Times New Roman"/>
                <w:iCs/>
                <w:sz w:val="24"/>
                <w:szCs w:val="24"/>
              </w:rPr>
              <w:t>«Веселые старты»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3-5 лет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</w:tr>
      <w:tr w:rsidR="00937CDD" w:rsidRPr="001731BC" w:rsidTr="00AF677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sz w:val="24"/>
                <w:szCs w:val="24"/>
              </w:rPr>
              <w:t>День здоровья «Айболит в гостях у ребят»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группы </w:t>
            </w:r>
          </w:p>
        </w:tc>
      </w:tr>
      <w:tr w:rsidR="00937CDD" w:rsidRPr="001731BC" w:rsidTr="00AF677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824F17" w:rsidRDefault="00937CDD" w:rsidP="00AF677C">
            <w:pPr>
              <w:spacing w:line="29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Праздник, посвящённый  23 февраля 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</w:t>
            </w: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824F17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7CDD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 групп,</w:t>
            </w:r>
          </w:p>
          <w:p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муз. руководитель</w:t>
            </w:r>
          </w:p>
        </w:tc>
      </w:tr>
      <w:tr w:rsidR="00937CDD" w:rsidRPr="001731BC" w:rsidTr="00AF677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посвященны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 Дню 8 марта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7CDD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групп,</w:t>
            </w:r>
          </w:p>
          <w:p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</w:tr>
      <w:tr w:rsidR="00937CDD" w:rsidRPr="001731BC" w:rsidTr="00AF677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eastAsiaTheme="minorEastAsia" w:hAnsi="Times New Roman" w:cs="Times New Roman"/>
                <w:sz w:val="24"/>
                <w:szCs w:val="24"/>
              </w:rPr>
              <w:t>Спортивное развлечение «Мы смелые и умелые»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2-3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7CDD" w:rsidRPr="001731BC" w:rsidRDefault="00937CDD" w:rsidP="00AF67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группы </w:t>
            </w:r>
          </w:p>
        </w:tc>
      </w:tr>
      <w:tr w:rsidR="00937CDD" w:rsidRPr="001731BC" w:rsidTr="00AF677C">
        <w:trPr>
          <w:trHeight w:val="623"/>
        </w:trPr>
        <w:tc>
          <w:tcPr>
            <w:tcW w:w="27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r w:rsidRPr="00173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Космонавтики»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лет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7CDD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 групп,</w:t>
            </w:r>
          </w:p>
          <w:p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муз. руководитель</w:t>
            </w:r>
          </w:p>
        </w:tc>
      </w:tr>
      <w:tr w:rsidR="00937CDD" w:rsidRPr="001731BC" w:rsidTr="00AF677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Досуг «</w:t>
            </w:r>
            <w:proofErr w:type="spellStart"/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Весна-красна</w:t>
            </w:r>
            <w:proofErr w:type="spellEnd"/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4-5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 руководитель</w:t>
            </w:r>
          </w:p>
        </w:tc>
      </w:tr>
      <w:tr w:rsidR="00937CDD" w:rsidRPr="001731BC" w:rsidTr="00AF677C">
        <w:trPr>
          <w:trHeight w:val="626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«Чистота – залог </w:t>
            </w:r>
            <w:r w:rsidRPr="001E27E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здоровья»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 </w:t>
            </w:r>
          </w:p>
        </w:tc>
      </w:tr>
      <w:tr w:rsidR="00937CDD" w:rsidRPr="001731BC" w:rsidTr="00AF677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«Путешествие в страну </w:t>
            </w:r>
            <w:proofErr w:type="spellStart"/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Витаминию</w:t>
            </w:r>
            <w:proofErr w:type="spellEnd"/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6-7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группы </w:t>
            </w:r>
          </w:p>
        </w:tc>
      </w:tr>
      <w:tr w:rsidR="00937CDD" w:rsidRPr="001731BC" w:rsidTr="00AF677C">
        <w:tc>
          <w:tcPr>
            <w:tcW w:w="9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кологические акции, субботники (</w:t>
            </w:r>
            <w:r w:rsidRPr="001731BC">
              <w:rPr>
                <w:rFonts w:ascii="Times New Roman" w:hAnsi="Times New Roman" w:cs="Times New Roman"/>
                <w:b/>
                <w:sz w:val="24"/>
                <w:szCs w:val="24"/>
              </w:rPr>
              <w:t>в т.ч. совместно с семьями воспитанников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37CDD" w:rsidRPr="001731BC" w:rsidTr="00AF677C">
        <w:trPr>
          <w:trHeight w:val="851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Кормушки для птиц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2-7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937CDD" w:rsidRPr="001731BC" w:rsidTr="00AF677C">
        <w:trPr>
          <w:trHeight w:val="838"/>
        </w:trPr>
        <w:tc>
          <w:tcPr>
            <w:tcW w:w="27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Птички любят зернышки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2-7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ind w:left="-108" w:right="-107" w:firstLine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937CDD" w:rsidRPr="001731BC" w:rsidTr="00AF677C">
        <w:trPr>
          <w:trHeight w:val="175"/>
        </w:trPr>
        <w:tc>
          <w:tcPr>
            <w:tcW w:w="27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Акция по благоустройству и озеленению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2-7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ind w:left="-108" w:right="-107" w:firstLine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т.воспитатель</w:t>
            </w:r>
          </w:p>
          <w:p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937CDD" w:rsidRPr="001731BC" w:rsidTr="00AF677C">
        <w:trPr>
          <w:trHeight w:val="413"/>
        </w:trPr>
        <w:tc>
          <w:tcPr>
            <w:tcW w:w="9371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sz w:val="24"/>
                <w:szCs w:val="24"/>
              </w:rPr>
              <w:t>Соци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альные и образовательные акции (</w:t>
            </w:r>
            <w:r w:rsidRPr="001731BC">
              <w:rPr>
                <w:rFonts w:ascii="Times New Roman" w:hAnsi="Times New Roman" w:cs="Times New Roman"/>
                <w:b/>
                <w:sz w:val="24"/>
                <w:szCs w:val="24"/>
              </w:rPr>
              <w:t>в т.ч. совместно с семьями воспитанников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37CDD" w:rsidRPr="001731BC" w:rsidTr="00AF677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"Подарок ветерану" (подарки в дар ветеранам, сделанные руками детей)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7CDD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7CDD" w:rsidRPr="001731BC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 </w:t>
            </w:r>
          </w:p>
        </w:tc>
      </w:tr>
      <w:tr w:rsidR="00937CDD" w:rsidRPr="001731BC" w:rsidTr="00AF677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Участие в акции "</w:t>
            </w:r>
            <w:proofErr w:type="spellStart"/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Бесссмертный</w:t>
            </w:r>
            <w:proofErr w:type="spellEnd"/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 полк"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3-7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7CDD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37CDD" w:rsidRPr="001731BC" w:rsidTr="00AF677C">
        <w:tc>
          <w:tcPr>
            <w:tcW w:w="9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Взаимодействие с социальными партнерами</w:t>
            </w:r>
          </w:p>
        </w:tc>
      </w:tr>
      <w:tr w:rsidR="00937CDD" w:rsidRPr="001731BC" w:rsidTr="00AF677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о согласованию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7CDD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7CDD" w:rsidRPr="001731BC" w:rsidRDefault="00937CDD" w:rsidP="00AF677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37CDD" w:rsidRPr="001731BC" w:rsidTr="00AF677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музей МБОУ «Школа № 101 г. Донецка»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7CDD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7CDD" w:rsidRPr="001731BC" w:rsidRDefault="00937CDD" w:rsidP="00AF677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37CDD" w:rsidRPr="001731BC" w:rsidTr="00AF677C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Неделя безопасности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дорожного движения </w:t>
            </w: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 участием ГИБДД</w:t>
            </w:r>
          </w:p>
        </w:tc>
        <w:tc>
          <w:tcPr>
            <w:tcW w:w="18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5-7</w:t>
            </w:r>
          </w:p>
        </w:tc>
        <w:tc>
          <w:tcPr>
            <w:tcW w:w="203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CDD" w:rsidRPr="001731BC" w:rsidRDefault="00937CDD" w:rsidP="00AF6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26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37CDD" w:rsidRDefault="00937CDD" w:rsidP="00AF67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7CDD" w:rsidRPr="001731BC" w:rsidRDefault="00937CDD" w:rsidP="00AF677C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31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937CDD" w:rsidRPr="00CE118C" w:rsidRDefault="00937CDD" w:rsidP="00937C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09F9" w:rsidRDefault="00E509F9" w:rsidP="00E509F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7CF9" w:rsidRDefault="00317CF9"/>
    <w:sectPr w:rsidR="00317CF9" w:rsidSect="00EB435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509F9"/>
    <w:rsid w:val="00256F12"/>
    <w:rsid w:val="00317CF9"/>
    <w:rsid w:val="00706C32"/>
    <w:rsid w:val="00933F5F"/>
    <w:rsid w:val="00937CDD"/>
    <w:rsid w:val="00D903F5"/>
    <w:rsid w:val="00E509F9"/>
    <w:rsid w:val="00EB4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509F9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E509F9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5">
    <w:name w:val="Strong"/>
    <w:basedOn w:val="a0"/>
    <w:uiPriority w:val="22"/>
    <w:qFormat/>
    <w:rsid w:val="00937CDD"/>
    <w:rPr>
      <w:b/>
      <w:bCs/>
    </w:rPr>
  </w:style>
  <w:style w:type="paragraph" w:styleId="a6">
    <w:name w:val="No Spacing"/>
    <w:link w:val="a7"/>
    <w:uiPriority w:val="1"/>
    <w:qFormat/>
    <w:rsid w:val="00937CDD"/>
    <w:pPr>
      <w:spacing w:after="0" w:line="240" w:lineRule="auto"/>
    </w:pPr>
    <w:rPr>
      <w:rFonts w:eastAsiaTheme="minorHAnsi"/>
      <w:lang w:eastAsia="en-US"/>
    </w:rPr>
  </w:style>
  <w:style w:type="paragraph" w:styleId="a8">
    <w:name w:val="List Paragraph"/>
    <w:aliases w:val="List_Paragraph,Multilevel para_II,List Paragraph1,Абзац списка11,Абзац вправо-1"/>
    <w:basedOn w:val="a"/>
    <w:uiPriority w:val="1"/>
    <w:qFormat/>
    <w:rsid w:val="00937CDD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Без интервала Знак"/>
    <w:link w:val="a6"/>
    <w:uiPriority w:val="1"/>
    <w:locked/>
    <w:rsid w:val="00937CDD"/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37CD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37CDD"/>
    <w:pPr>
      <w:widowControl w:val="0"/>
      <w:autoSpaceDE w:val="0"/>
      <w:autoSpaceDN w:val="0"/>
      <w:spacing w:after="0" w:line="240" w:lineRule="auto"/>
      <w:ind w:left="28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1264</Words>
  <Characters>7206</Characters>
  <Application>Microsoft Office Word</Application>
  <DocSecurity>0</DocSecurity>
  <Lines>60</Lines>
  <Paragraphs>16</Paragraphs>
  <ScaleCrop>false</ScaleCrop>
  <Company/>
  <LinksUpToDate>false</LinksUpToDate>
  <CharactersWithSpaces>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topolek66@mail.ru</dc:creator>
  <cp:keywords/>
  <dc:description/>
  <cp:lastModifiedBy>User</cp:lastModifiedBy>
  <cp:revision>6</cp:revision>
  <dcterms:created xsi:type="dcterms:W3CDTF">2023-09-01T07:01:00Z</dcterms:created>
  <dcterms:modified xsi:type="dcterms:W3CDTF">2024-03-02T14:11:00Z</dcterms:modified>
</cp:coreProperties>
</file>